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26D7" w:rsidR="79F3C884" w:rsidP="29F42C85" w:rsidRDefault="0022017B" w14:paraId="627A6BC3" w14:textId="7BBDAEE7">
      <w:pPr>
        <w:spacing w:after="0" w:line="240" w:lineRule="auto"/>
        <w:rPr>
          <w:rFonts w:ascii="Arial" w:hAnsi="Arial" w:eastAsia="Arial" w:cs="Arial"/>
          <w:b w:val="1"/>
          <w:bCs w:val="1"/>
          <w:u w:val="single"/>
        </w:rPr>
      </w:pPr>
      <w:r w:rsidRPr="75C46F15" w:rsidR="0022017B">
        <w:rPr>
          <w:rFonts w:ascii="Arial" w:hAnsi="Arial" w:eastAsia="Arial" w:cs="Arial"/>
          <w:color w:val="FF0000"/>
        </w:rPr>
        <w:t>[New Page]</w:t>
      </w:r>
      <w:r>
        <w:br/>
      </w:r>
      <w:r>
        <w:br/>
      </w:r>
      <w:r w:rsidRPr="75C46F15" w:rsidR="3A0D0B63">
        <w:rPr>
          <w:rFonts w:ascii="Arial" w:hAnsi="Arial" w:eastAsia="Arial" w:cs="Arial"/>
          <w:b w:val="1"/>
          <w:bCs w:val="1"/>
          <w:u w:val="single"/>
        </w:rPr>
        <w:t xml:space="preserve">OPHEA PROJECTS </w:t>
      </w:r>
      <w:r w:rsidRPr="75C46F15" w:rsidR="1259E96A">
        <w:rPr>
          <w:rFonts w:ascii="Arial" w:hAnsi="Arial" w:eastAsia="Arial" w:cs="Arial"/>
          <w:b w:val="1"/>
          <w:bCs w:val="1"/>
          <w:u w:val="single"/>
        </w:rPr>
        <w:t>ASSISTANT</w:t>
      </w:r>
      <w:r w:rsidRPr="75C46F15" w:rsidR="3A0D0B63">
        <w:rPr>
          <w:rFonts w:ascii="Arial" w:hAnsi="Arial" w:eastAsia="Arial" w:cs="Arial"/>
          <w:b w:val="1"/>
          <w:bCs w:val="1"/>
          <w:u w:val="single"/>
        </w:rPr>
        <w:t xml:space="preserve"> APPLICATION FORM</w:t>
      </w:r>
      <w:r>
        <w:br/>
      </w:r>
      <w:r>
        <w:br/>
      </w:r>
      <w:r w:rsidRPr="75C46F15" w:rsidR="004F26D7">
        <w:rPr>
          <w:rFonts w:ascii="Arial" w:hAnsi="Arial" w:eastAsia="Arial" w:cs="Arial"/>
          <w:b w:val="1"/>
          <w:bCs w:val="1"/>
          <w:u w:val="single"/>
        </w:rPr>
        <w:t>ELIGIBILITY</w:t>
      </w:r>
    </w:p>
    <w:p w:rsidR="29F42C85" w:rsidP="29F42C85" w:rsidRDefault="29F42C85" w14:paraId="7D514D26" w14:textId="2A9C5BD0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Pr="004F26D7" w:rsidR="004F26D7" w:rsidP="004F26D7" w:rsidRDefault="004F26D7" w14:paraId="3BE58874" w14:textId="5AA8102E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eastAsia="Arial" w:cs="Arial"/>
          <w:b/>
          <w:bCs/>
        </w:rPr>
        <w:t>Ontario Resident</w:t>
      </w:r>
    </w:p>
    <w:p w:rsidRPr="004F26D7" w:rsidR="004F26D7" w:rsidP="004F26D7" w:rsidRDefault="004F26D7" w14:paraId="6FB09B6F" w14:textId="541E7FD5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eastAsia="Arial" w:cs="Arial"/>
        </w:rPr>
        <w:t xml:space="preserve">Do you </w:t>
      </w:r>
      <w:r>
        <w:rPr>
          <w:rFonts w:ascii="Arial" w:hAnsi="Arial" w:eastAsia="Arial" w:cs="Arial"/>
        </w:rPr>
        <w:t>currently live</w:t>
      </w:r>
      <w:r w:rsidRPr="004F26D7">
        <w:rPr>
          <w:rFonts w:ascii="Arial" w:hAnsi="Arial" w:eastAsia="Arial" w:cs="Arial"/>
        </w:rPr>
        <w:t xml:space="preserve"> in Ontario?</w:t>
      </w:r>
    </w:p>
    <w:p w:rsidRPr="004F26D7" w:rsidR="004F26D7" w:rsidP="004F26D7" w:rsidRDefault="004F26D7" w14:paraId="6547F499" w14:textId="77777777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cs="Arial"/>
        </w:rPr>
        <w:t>[  ] Yes</w:t>
      </w:r>
    </w:p>
    <w:p w:rsidRPr="004F26D7" w:rsidR="004F26D7" w:rsidP="004F26D7" w:rsidRDefault="004F26D7" w14:paraId="147F746A" w14:textId="77777777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cs="Arial"/>
        </w:rPr>
        <w:t>[  ] No</w:t>
      </w:r>
    </w:p>
    <w:p w:rsidRPr="004F26D7" w:rsidR="004F26D7" w:rsidP="004F26D7" w:rsidRDefault="004F26D7" w14:paraId="78A1D062" w14:textId="7AFA9A21">
      <w:pPr>
        <w:spacing w:after="0" w:line="240" w:lineRule="auto"/>
        <w:rPr>
          <w:rFonts w:ascii="Arial" w:hAnsi="Arial" w:eastAsia="Arial" w:cs="Arial"/>
          <w:b/>
        </w:rPr>
      </w:pPr>
      <w:r w:rsidRPr="004F26D7">
        <w:rPr>
          <w:rFonts w:ascii="Arial" w:hAnsi="Arial" w:eastAsia="Arial" w:cs="Arial"/>
        </w:rPr>
        <w:br/>
      </w:r>
      <w:r w:rsidRPr="004F26D7">
        <w:rPr>
          <w:rFonts w:ascii="Arial" w:hAnsi="Arial" w:eastAsia="Arial" w:cs="Arial"/>
          <w:b/>
        </w:rPr>
        <w:t>Eligible to Work in Ontario</w:t>
      </w:r>
    </w:p>
    <w:p w:rsidRPr="004F26D7" w:rsidR="004F26D7" w:rsidP="004F26D7" w:rsidRDefault="004F26D7" w14:paraId="72C4438C" w14:textId="2A42AF1A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eastAsia="Arial" w:cs="Arial"/>
        </w:rPr>
        <w:t>Are you legally eligible to work in Ontario? You must</w:t>
      </w:r>
      <w:r>
        <w:rPr>
          <w:rFonts w:ascii="Arial" w:hAnsi="Arial" w:eastAsia="Arial" w:cs="Arial"/>
        </w:rPr>
        <w:t xml:space="preserve"> currently</w:t>
      </w:r>
      <w:r w:rsidRPr="004F26D7">
        <w:rPr>
          <w:rFonts w:ascii="Arial" w:hAnsi="Arial" w:eastAsia="Arial" w:cs="Arial"/>
        </w:rPr>
        <w:t xml:space="preserve"> have a valid work permit or permanent residency or be a citizen of Canada to work in this role.</w:t>
      </w:r>
    </w:p>
    <w:p w:rsidRPr="004F26D7" w:rsidR="004F26D7" w:rsidP="004F26D7" w:rsidRDefault="004F26D7" w14:paraId="6E604D1D" w14:textId="77777777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cs="Arial"/>
        </w:rPr>
        <w:t>[  ] Yes</w:t>
      </w:r>
    </w:p>
    <w:p w:rsidRPr="004F26D7" w:rsidR="004F26D7" w:rsidP="004F26D7" w:rsidRDefault="004F26D7" w14:paraId="7F7B4A17" w14:textId="77777777">
      <w:pPr>
        <w:spacing w:after="0" w:line="240" w:lineRule="auto"/>
        <w:rPr>
          <w:rFonts w:ascii="Arial" w:hAnsi="Arial" w:eastAsia="Arial" w:cs="Arial"/>
        </w:rPr>
      </w:pPr>
      <w:r w:rsidRPr="004F26D7">
        <w:rPr>
          <w:rFonts w:ascii="Arial" w:hAnsi="Arial" w:cs="Arial"/>
        </w:rPr>
        <w:t>[  ] No</w:t>
      </w:r>
    </w:p>
    <w:p w:rsidR="004F26D7" w:rsidP="75C46F15" w:rsidRDefault="004F26D7" w14:paraId="2D3DFC3E" w14:textId="4583B0C9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>
        <w:br/>
      </w:r>
      <w:r w:rsidRPr="75C46F15" w:rsidR="29CBAFC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 Eligibility</w:t>
      </w:r>
      <w:r w:rsidRPr="75C46F15" w:rsidR="29CBAF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 w:rsidRPr="75C46F15" w:rsidR="29CBAF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position is partially funded through a grant that requires applicants to be between the ages of 15 to 30</w:t>
      </w:r>
      <w:r w:rsidRPr="75C46F15" w:rsidR="0D5353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. </w:t>
      </w:r>
      <w:r w:rsidRPr="75C46F15" w:rsidR="0D53535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>
        <w:br/>
      </w:r>
      <w:r>
        <w:br/>
      </w:r>
      <w:r w:rsidRPr="75C46F15" w:rsidR="091E22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you between the ages of 15 to 30?</w:t>
      </w:r>
      <w:r>
        <w:br/>
      </w:r>
      <w:r w:rsidRPr="75C46F15" w:rsidR="0F84B8C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Yes</w:t>
      </w:r>
      <w:r>
        <w:br/>
      </w:r>
      <w:r w:rsidRPr="75C46F15" w:rsidR="0F84B8C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No</w:t>
      </w:r>
    </w:p>
    <w:p w:rsidR="75C46F15" w:rsidP="75C46F15" w:rsidRDefault="75C46F15" w14:paraId="7A278164" w14:textId="37109D4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>
        <w:br/>
      </w:r>
      <w:r w:rsidRPr="75C46F15" w:rsidR="6F5BFB8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Work Arrangement</w:t>
      </w:r>
    </w:p>
    <w:p w:rsidR="6F5BFB89" w:rsidP="75C46F15" w:rsidRDefault="6F5BFB89" w14:paraId="5785F098" w14:textId="10B66A95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75C46F15" w:rsidR="6F5BF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This position will </w:t>
      </w:r>
      <w:r w:rsidRPr="75C46F15" w:rsidR="6F5BF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operate</w:t>
      </w:r>
      <w:r w:rsidRPr="75C46F15" w:rsidR="6F5BF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in a </w:t>
      </w:r>
      <w:r w:rsidRPr="75C46F15" w:rsidR="6F5BF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>remote</w:t>
      </w:r>
      <w:r w:rsidRPr="75C46F15" w:rsidR="6F5BF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work arrangement. Are you comfortable working remotely?</w:t>
      </w:r>
      <w:r>
        <w:br/>
      </w:r>
      <w:r w:rsidRPr="75C46F15" w:rsidR="1B514FB1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Yes</w:t>
      </w:r>
      <w:r>
        <w:br/>
      </w:r>
      <w:r w:rsidRPr="75C46F15" w:rsidR="1B514FB1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No</w:t>
      </w:r>
    </w:p>
    <w:p w:rsidR="75C46F15" w:rsidP="75C46F15" w:rsidRDefault="75C46F15" w14:paraId="672DDB95" w14:textId="14535A1A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>
        <w:br/>
      </w:r>
      <w:r w:rsidRPr="75C46F15" w:rsidR="7D9AEE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Compensation</w:t>
      </w:r>
      <w:r>
        <w:br/>
      </w:r>
      <w:r w:rsidRPr="75C46F15" w:rsidR="7D9AEEA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salary for this position was shared in the job posting ($20 per hour)</w:t>
      </w:r>
      <w:r w:rsidRPr="75C46F15" w:rsidR="5841332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5C46F15" w:rsidR="584133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across 280 hours (8 weeks) between May 2024 and August </w:t>
      </w:r>
      <w:r w:rsidRPr="75C46F15" w:rsidR="584133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2024</w:t>
      </w:r>
      <w:r w:rsidRPr="75C46F15" w:rsidR="7D9AEEA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5C46F15" w:rsidR="7D9AEEA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you comfortable accepting an offer </w:t>
      </w:r>
      <w:r w:rsidRPr="75C46F15" w:rsidR="7D9AEEA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75C46F15" w:rsidR="7D9AEEA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compensation?</w:t>
      </w:r>
      <w:r w:rsidRPr="75C46F15" w:rsidR="7D9AEEA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 </w:t>
      </w:r>
      <w:r>
        <w:br/>
      </w:r>
      <w:r w:rsidRPr="75C46F15" w:rsidR="7D9AEEA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Yes</w:t>
      </w:r>
      <w:r>
        <w:br/>
      </w:r>
      <w:r w:rsidRPr="75C46F15" w:rsidR="7D9AEEA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No</w:t>
      </w:r>
    </w:p>
    <w:p w:rsidR="75C46F15" w:rsidP="75C46F15" w:rsidRDefault="75C46F15" w14:paraId="5394B6AB" w14:textId="0992C92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="7D9AEEA0" w:rsidP="75C46F15" w:rsidRDefault="7D9AEEA0" w14:paraId="459E6CE1" w14:textId="5A66ED0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</w:pPr>
      <w:r w:rsidRPr="75C46F15" w:rsidR="7D9AE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  <w:t>[If ‘No’ to any of these questions – end application]</w:t>
      </w:r>
    </w:p>
    <w:p w:rsidR="75C46F15" w:rsidP="75C46F15" w:rsidRDefault="75C46F15" w14:paraId="53A0A52C" w14:textId="51C73BF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</w:pPr>
    </w:p>
    <w:p w:rsidR="7D9AEEA0" w:rsidP="75C46F15" w:rsidRDefault="7D9AEEA0" w14:paraId="6D9B8CF5" w14:textId="5E32543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75C46F15" w:rsidR="7D9AE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  <w:t>[End Application]</w:t>
      </w:r>
      <w:r>
        <w:br/>
      </w:r>
      <w:r w:rsidRPr="75C46F15" w:rsidR="7D9AE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Thank you for your interest in the Projects Assistant position.</w:t>
      </w:r>
      <w:r>
        <w:br/>
      </w:r>
      <w:r>
        <w:br/>
      </w:r>
      <w:r w:rsidRPr="75C46F15" w:rsidR="7D9AE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However, given you responded ‘No’ to one or multiple eligibility questions, we recommend you do not </w:t>
      </w:r>
      <w:r w:rsidRPr="75C46F15" w:rsidR="7D9AE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proceed</w:t>
      </w:r>
      <w:r w:rsidRPr="75C46F15" w:rsidR="7D9AE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with completing an application form.</w:t>
      </w:r>
    </w:p>
    <w:p w:rsidR="75C46F15" w:rsidP="75C46F15" w:rsidRDefault="75C46F15" w14:paraId="41535766" w14:textId="1DFB0772">
      <w:pPr>
        <w:pStyle w:val="Normal"/>
        <w:spacing w:after="0" w:line="240" w:lineRule="auto"/>
      </w:pPr>
    </w:p>
    <w:p w:rsidRPr="004F26D7" w:rsidR="004F26D7" w:rsidP="29F42C85" w:rsidRDefault="004F26D7" w14:paraId="4B7B0FAE" w14:textId="4CA25CD6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Pr="004F26D7" w:rsidR="004F26D7" w:rsidP="29F42C85" w:rsidRDefault="004F26D7" w14:paraId="0BD0678B" w14:textId="77777777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="29F42C85" w:rsidP="29F42C85" w:rsidRDefault="29F42C85" w14:paraId="1E91AE02" w14:textId="57F54651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="004F26D7" w:rsidRDefault="004F26D7" w14:paraId="4D58D2DA" w14:textId="77777777">
      <w:pPr>
        <w:rPr>
          <w:rFonts w:ascii="Arial" w:hAnsi="Arial" w:eastAsia="Arial" w:cs="Arial"/>
          <w:b/>
          <w:bCs/>
          <w:u w:val="single"/>
        </w:rPr>
      </w:pPr>
      <w:r>
        <w:rPr>
          <w:rFonts w:ascii="Arial" w:hAnsi="Arial" w:eastAsia="Arial" w:cs="Arial"/>
          <w:b/>
          <w:bCs/>
          <w:u w:val="single"/>
        </w:rPr>
        <w:br w:type="page"/>
      </w:r>
    </w:p>
    <w:p w:rsidRPr="00E21FB9" w:rsidR="00974013" w:rsidP="000D6581" w:rsidRDefault="0022017B" w14:paraId="584B7D2A" w14:textId="5C94C844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022017B">
        <w:rPr>
          <w:rFonts w:ascii="Arial" w:hAnsi="Arial" w:eastAsia="Arial" w:cs="Arial"/>
          <w:bCs/>
          <w:color w:val="FF0000"/>
        </w:rPr>
        <w:t>[New Page]</w:t>
      </w:r>
      <w:r>
        <w:rPr>
          <w:rFonts w:ascii="Arial" w:hAnsi="Arial" w:eastAsia="Arial" w:cs="Arial"/>
          <w:b/>
          <w:bCs/>
          <w:u w:val="single"/>
        </w:rPr>
        <w:br/>
      </w:r>
      <w:r>
        <w:rPr>
          <w:rFonts w:ascii="Arial" w:hAnsi="Arial" w:eastAsia="Arial" w:cs="Arial"/>
          <w:b/>
          <w:bCs/>
          <w:u w:val="single"/>
        </w:rPr>
        <w:br/>
      </w:r>
      <w:r w:rsidRPr="29F42C85" w:rsidR="00DA6DC9">
        <w:rPr>
          <w:rFonts w:ascii="Arial" w:hAnsi="Arial" w:eastAsia="Arial" w:cs="Arial"/>
          <w:b/>
          <w:bCs/>
          <w:u w:val="single"/>
        </w:rPr>
        <w:t>BACKGROUND</w:t>
      </w:r>
      <w:r w:rsidRPr="29F42C85" w:rsidR="000D6581">
        <w:rPr>
          <w:rFonts w:ascii="Arial" w:hAnsi="Arial" w:eastAsia="Arial" w:cs="Arial"/>
          <w:b/>
          <w:bCs/>
          <w:u w:val="single"/>
        </w:rPr>
        <w:t xml:space="preserve"> INFORMATION</w:t>
      </w:r>
    </w:p>
    <w:p w:rsidRPr="000D6581" w:rsidR="00210FC2" w:rsidP="000D6581" w:rsidRDefault="00AE3490" w14:paraId="1D10FBF0" w14:textId="6C46AA54">
      <w:pPr>
        <w:spacing w:after="0" w:line="240" w:lineRule="auto"/>
        <w:rPr>
          <w:rFonts w:ascii="Arial" w:hAnsi="Arial" w:eastAsia="Arial" w:cs="Arial"/>
        </w:rPr>
      </w:pPr>
      <w:r>
        <w:br/>
      </w:r>
      <w:r w:rsidRPr="00F87086" w:rsidR="00F87086">
        <w:rPr>
          <w:rFonts w:ascii="Arial" w:hAnsi="Arial" w:cs="Arial"/>
        </w:rPr>
        <w:t xml:space="preserve">First and Last </w:t>
      </w:r>
      <w:r w:rsidRPr="00F87086" w:rsidR="00210FC2">
        <w:rPr>
          <w:rFonts w:ascii="Arial" w:hAnsi="Arial" w:eastAsia="Arial" w:cs="Arial"/>
        </w:rPr>
        <w:t>N</w:t>
      </w:r>
      <w:r w:rsidRPr="3B3FDB8D" w:rsidR="00210FC2">
        <w:rPr>
          <w:rFonts w:ascii="Arial" w:hAnsi="Arial" w:eastAsia="Arial" w:cs="Arial"/>
        </w:rPr>
        <w:t xml:space="preserve">ame: </w:t>
      </w:r>
      <w:r w:rsidRPr="3B3FDB8D" w:rsidR="004F26D7">
        <w:rPr>
          <w:rFonts w:ascii="Arial" w:hAnsi="Arial" w:eastAsia="Arial" w:cs="Arial"/>
          <w:color w:val="FF0000"/>
        </w:rPr>
        <w:t>[Open Response]</w:t>
      </w:r>
    </w:p>
    <w:p w:rsidRPr="000D6581" w:rsidR="20C7215E" w:rsidP="000D6581" w:rsidRDefault="000D6581" w14:paraId="2FEC08DA" w14:textId="55ADB54F">
      <w:pPr>
        <w:spacing w:after="0" w:line="240" w:lineRule="auto"/>
        <w:rPr>
          <w:rFonts w:ascii="Arial" w:hAnsi="Arial" w:eastAsia="Arial" w:cs="Arial"/>
        </w:rPr>
      </w:pPr>
      <w:r>
        <w:br/>
      </w:r>
      <w:r w:rsidRPr="000D6581" w:rsidR="20C7215E">
        <w:rPr>
          <w:rFonts w:ascii="Arial" w:hAnsi="Arial" w:eastAsia="Arial" w:cs="Arial"/>
        </w:rPr>
        <w:t>Pronouns (optional):</w:t>
      </w:r>
      <w:r w:rsidR="004F26D7">
        <w:rPr>
          <w:rFonts w:ascii="Arial" w:hAnsi="Arial" w:eastAsia="Arial" w:cs="Arial"/>
        </w:rPr>
        <w:t xml:space="preserve"> </w:t>
      </w:r>
      <w:r w:rsidRPr="6102806B" w:rsidR="004F26D7">
        <w:rPr>
          <w:rFonts w:ascii="Arial" w:hAnsi="Arial" w:eastAsia="Arial" w:cs="Arial"/>
          <w:color w:val="FF0000"/>
        </w:rPr>
        <w:t>[Open</w:t>
      </w:r>
      <w:r w:rsidR="004F26D7">
        <w:rPr>
          <w:rFonts w:ascii="Arial" w:hAnsi="Arial" w:eastAsia="Arial" w:cs="Arial"/>
          <w:color w:val="FF0000"/>
        </w:rPr>
        <w:t xml:space="preserve"> Response</w:t>
      </w:r>
      <w:r w:rsidRPr="6102806B" w:rsidR="004F26D7">
        <w:rPr>
          <w:rFonts w:ascii="Arial" w:hAnsi="Arial" w:eastAsia="Arial" w:cs="Arial"/>
          <w:color w:val="FF0000"/>
        </w:rPr>
        <w:t>]</w:t>
      </w:r>
    </w:p>
    <w:p w:rsidRPr="000D6581" w:rsidR="00F87086" w:rsidP="00F87086" w:rsidRDefault="00F87086" w14:paraId="16C0C04D" w14:textId="758D339D">
      <w:pPr>
        <w:spacing w:after="0" w:line="240" w:lineRule="auto"/>
        <w:rPr>
          <w:rFonts w:ascii="Arial" w:hAnsi="Arial" w:eastAsia="Arial" w:cs="Arial"/>
        </w:rPr>
      </w:pPr>
    </w:p>
    <w:p w:rsidRPr="000D6581" w:rsidR="00210FC2" w:rsidP="000D6581" w:rsidRDefault="00210FC2" w14:paraId="693C833E" w14:textId="0CE54BE5">
      <w:pPr>
        <w:spacing w:after="0" w:line="240" w:lineRule="auto"/>
        <w:rPr>
          <w:rFonts w:ascii="Arial" w:hAnsi="Arial" w:eastAsia="Arial" w:cs="Arial"/>
        </w:rPr>
      </w:pPr>
      <w:r w:rsidRPr="000D6581">
        <w:rPr>
          <w:rFonts w:ascii="Arial" w:hAnsi="Arial" w:eastAsia="Arial" w:cs="Arial"/>
        </w:rPr>
        <w:t xml:space="preserve">City: </w:t>
      </w:r>
      <w:r w:rsidRPr="6102806B" w:rsidR="004F26D7">
        <w:rPr>
          <w:rFonts w:ascii="Arial" w:hAnsi="Arial" w:eastAsia="Arial" w:cs="Arial"/>
          <w:color w:val="FF0000"/>
        </w:rPr>
        <w:t>[Open</w:t>
      </w:r>
      <w:r w:rsidR="004F26D7">
        <w:rPr>
          <w:rFonts w:ascii="Arial" w:hAnsi="Arial" w:eastAsia="Arial" w:cs="Arial"/>
          <w:color w:val="FF0000"/>
        </w:rPr>
        <w:t xml:space="preserve"> Response</w:t>
      </w:r>
      <w:r w:rsidRPr="6102806B" w:rsidR="004F26D7">
        <w:rPr>
          <w:rFonts w:ascii="Arial" w:hAnsi="Arial" w:eastAsia="Arial" w:cs="Arial"/>
          <w:color w:val="FF0000"/>
        </w:rPr>
        <w:t>]</w:t>
      </w:r>
      <w:r w:rsidRPr="000D6581">
        <w:rPr>
          <w:rFonts w:ascii="Arial" w:hAnsi="Arial" w:cs="Arial"/>
        </w:rPr>
        <w:tab/>
      </w:r>
    </w:p>
    <w:p w:rsidRPr="000D6581" w:rsidR="00210FC2" w:rsidP="000D6581" w:rsidRDefault="000D6581" w14:paraId="190EE809" w14:textId="39C58920">
      <w:pPr>
        <w:spacing w:after="0" w:line="240" w:lineRule="auto"/>
        <w:rPr>
          <w:rFonts w:ascii="Arial" w:hAnsi="Arial" w:eastAsia="Arial" w:cs="Arial"/>
        </w:rPr>
      </w:pPr>
      <w:r>
        <w:br/>
      </w:r>
      <w:r w:rsidRPr="000D6581" w:rsidR="00210FC2">
        <w:rPr>
          <w:rFonts w:ascii="Arial" w:hAnsi="Arial" w:eastAsia="Arial" w:cs="Arial"/>
        </w:rPr>
        <w:t xml:space="preserve">Email: </w:t>
      </w:r>
      <w:r w:rsidRPr="6102806B" w:rsidR="004F26D7">
        <w:rPr>
          <w:rFonts w:ascii="Arial" w:hAnsi="Arial" w:eastAsia="Arial" w:cs="Arial"/>
          <w:color w:val="FF0000"/>
        </w:rPr>
        <w:t>[Open</w:t>
      </w:r>
      <w:r w:rsidR="004F26D7">
        <w:rPr>
          <w:rFonts w:ascii="Arial" w:hAnsi="Arial" w:eastAsia="Arial" w:cs="Arial"/>
          <w:color w:val="FF0000"/>
        </w:rPr>
        <w:t xml:space="preserve"> Response</w:t>
      </w:r>
      <w:r w:rsidRPr="6102806B" w:rsidR="004F26D7">
        <w:rPr>
          <w:rFonts w:ascii="Arial" w:hAnsi="Arial" w:eastAsia="Arial" w:cs="Arial"/>
          <w:color w:val="FF0000"/>
        </w:rPr>
        <w:t>]</w:t>
      </w:r>
      <w:r w:rsidRPr="000D6581" w:rsidR="00210FC2">
        <w:rPr>
          <w:rFonts w:ascii="Arial" w:hAnsi="Arial" w:cs="Arial"/>
        </w:rPr>
        <w:tab/>
      </w:r>
      <w:r w:rsidRPr="000D6581" w:rsidR="00210FC2">
        <w:rPr>
          <w:rFonts w:ascii="Arial" w:hAnsi="Arial" w:cs="Arial"/>
        </w:rPr>
        <w:tab/>
      </w:r>
      <w:r w:rsidRPr="000D6581" w:rsidR="00210FC2">
        <w:rPr>
          <w:rFonts w:ascii="Arial" w:hAnsi="Arial" w:cs="Arial"/>
        </w:rPr>
        <w:tab/>
      </w:r>
      <w:r w:rsidRPr="000D6581" w:rsidR="00210FC2">
        <w:rPr>
          <w:rFonts w:ascii="Arial" w:hAnsi="Arial" w:cs="Arial"/>
        </w:rPr>
        <w:tab/>
      </w:r>
      <w:r w:rsidRPr="000D6581" w:rsidR="00210FC2">
        <w:rPr>
          <w:rFonts w:ascii="Arial" w:hAnsi="Arial" w:cs="Arial"/>
        </w:rPr>
        <w:tab/>
      </w:r>
      <w:r w:rsidRPr="000D6581" w:rsidR="00210FC2">
        <w:rPr>
          <w:rFonts w:ascii="Arial" w:hAnsi="Arial" w:cs="Arial"/>
        </w:rPr>
        <w:tab/>
      </w:r>
      <w:r w:rsidRPr="000D6581" w:rsidR="00210FC2">
        <w:rPr>
          <w:rFonts w:ascii="Arial" w:hAnsi="Arial" w:cs="Arial"/>
        </w:rPr>
        <w:tab/>
      </w:r>
    </w:p>
    <w:p w:rsidRPr="000D6581" w:rsidR="00210FC2" w:rsidP="000D6581" w:rsidRDefault="000D6581" w14:paraId="432DD26C" w14:textId="542094FC">
      <w:pPr>
        <w:spacing w:after="0" w:line="240" w:lineRule="auto"/>
        <w:rPr>
          <w:rFonts w:ascii="Arial" w:hAnsi="Arial" w:eastAsia="Arial" w:cs="Arial"/>
        </w:rPr>
      </w:pPr>
      <w:r>
        <w:br/>
      </w:r>
      <w:r w:rsidRPr="000D6581" w:rsidR="00210FC2">
        <w:rPr>
          <w:rFonts w:ascii="Arial" w:hAnsi="Arial" w:eastAsia="Arial" w:cs="Arial"/>
        </w:rPr>
        <w:t xml:space="preserve">Phone: </w:t>
      </w:r>
      <w:r w:rsidRPr="6102806B" w:rsidR="004F26D7">
        <w:rPr>
          <w:rFonts w:ascii="Arial" w:hAnsi="Arial" w:eastAsia="Arial" w:cs="Arial"/>
          <w:color w:val="FF0000"/>
        </w:rPr>
        <w:t>[Open</w:t>
      </w:r>
      <w:r w:rsidR="004F26D7">
        <w:rPr>
          <w:rFonts w:ascii="Arial" w:hAnsi="Arial" w:eastAsia="Arial" w:cs="Arial"/>
          <w:color w:val="FF0000"/>
        </w:rPr>
        <w:t xml:space="preserve"> Response</w:t>
      </w:r>
      <w:r w:rsidRPr="6102806B" w:rsidR="004F26D7">
        <w:rPr>
          <w:rFonts w:ascii="Arial" w:hAnsi="Arial" w:eastAsia="Arial" w:cs="Arial"/>
          <w:color w:val="FF0000"/>
        </w:rPr>
        <w:t>]</w:t>
      </w:r>
    </w:p>
    <w:p w:rsidRPr="000D6581" w:rsidR="00974013" w:rsidP="75C46F15" w:rsidRDefault="00974013" w14:paraId="48FD1B3F" w14:textId="433E00C6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>
        <w:br/>
      </w:r>
      <w:r w:rsidRPr="75C46F15" w:rsidR="658D2B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Interest in Position</w:t>
      </w:r>
    </w:p>
    <w:p w:rsidRPr="000D6581" w:rsidR="00974013" w:rsidP="75C46F15" w:rsidRDefault="00974013" w14:paraId="4547A444" w14:textId="4C64F1D7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</w:pPr>
      <w:r w:rsidRPr="75C46F15" w:rsidR="658D2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Why are you interested in joining our team? </w:t>
      </w:r>
      <w:r>
        <w:br/>
      </w:r>
      <w:r w:rsidRPr="75C46F15" w:rsidR="658D2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  <w:t>[Open Response]</w:t>
      </w:r>
      <w:r>
        <w:br/>
      </w:r>
    </w:p>
    <w:p w:rsidRPr="000D6581" w:rsidR="00974013" w:rsidP="75C46F15" w:rsidRDefault="00974013" w14:paraId="120B9533" w14:textId="7DF213E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75C46F15" w:rsidR="3F3176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Availability</w:t>
      </w:r>
      <w:r w:rsidRPr="75C46F15" w:rsidR="3F3176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w:rsidRPr="000D6581" w:rsidR="00974013" w:rsidP="75C46F15" w:rsidRDefault="00974013" w14:paraId="3DABF494" w14:textId="2AA5DCCF">
      <w:pPr>
        <w:pStyle w:val="Normal"/>
        <w:spacing w:after="0" w:line="240" w:lineRule="auto"/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75C46F15" w:rsidR="3F3176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Please provide your </w:t>
      </w:r>
      <w:r w:rsidRPr="75C46F15" w:rsidR="3E3D9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availability </w:t>
      </w:r>
      <w:r w:rsidRPr="75C46F15" w:rsidR="50272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from May 2024 to August 2024</w:t>
      </w:r>
      <w:r w:rsidRPr="75C46F15" w:rsidR="3E3D9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. </w:t>
      </w:r>
      <w:r w:rsidRPr="75C46F15" w:rsidR="455ACD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</w:t>
      </w:r>
      <w:r w:rsidRPr="75C46F15" w:rsidR="3E3D9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elect all </w:t>
      </w:r>
      <w:r w:rsidRPr="75C46F15" w:rsidR="648BBA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weeks where you are available to work</w:t>
      </w:r>
      <w:r w:rsidRPr="75C46F15" w:rsidR="3E3D95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.</w:t>
      </w:r>
      <w:r>
        <w:br/>
      </w:r>
      <w:r w:rsidRPr="75C46F15" w:rsidR="3F31766F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[  ] </w:t>
      </w:r>
      <w:r w:rsidRPr="75C46F15" w:rsidR="2E00E0B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May 6</w:t>
      </w:r>
      <w:r w:rsidRPr="75C46F15" w:rsidR="0188E79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- </w:t>
      </w:r>
      <w:r w:rsidRPr="75C46F15" w:rsidR="2E00E0B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10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3793A5C4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5593937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May 13</w:t>
      </w:r>
      <w:r w:rsidRPr="75C46F15" w:rsidR="35B8135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41FE0DB3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-</w:t>
      </w:r>
      <w:r w:rsidRPr="75C46F15" w:rsidR="35B8135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5593937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17 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3143C62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May 21</w:t>
      </w:r>
      <w:r w:rsidRPr="75C46F15" w:rsidR="64ECED5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3143C62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-</w:t>
      </w:r>
      <w:r w:rsidRPr="75C46F15" w:rsidR="64ECED5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3143C62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24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[  </w:t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]</w:t>
      </w:r>
      <w:r w:rsidRPr="75C46F15" w:rsidR="2DF37B7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May 27 - 31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3FEC8DB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June 3 - 7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22AF853D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June 10 - 14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07EF7DF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June 17 - 21</w:t>
      </w:r>
      <w:r>
        <w:br/>
      </w:r>
      <w:r w:rsidRPr="75C46F15" w:rsidR="0151EAC9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[  ] </w:t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June 24 - 28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July 2 - 5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July 8 - 12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July 15 - 19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July 22 - 26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July 29</w:t>
      </w:r>
      <w:r w:rsidRPr="75C46F15" w:rsidR="03001486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– </w:t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Augus</w:t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t 2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 August 6 - 9</w:t>
      </w:r>
      <w:r>
        <w:br/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7ED2B1F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3FC3973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August 12 - 16</w:t>
      </w:r>
      <w:r>
        <w:br/>
      </w:r>
      <w:r w:rsidRPr="75C46F15" w:rsidR="03073F56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79D70C2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5C46F15" w:rsidR="76598876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August 19 - 23</w:t>
      </w:r>
      <w:r w:rsidRPr="75C46F15" w:rsidR="60B3F05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w:rsidRPr="000D6581" w:rsidR="00974013" w:rsidP="75C46F15" w:rsidRDefault="00974013" w14:paraId="609BE4F2" w14:textId="25C365C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CA"/>
        </w:rPr>
      </w:pPr>
      <w:r w:rsidRPr="75C46F15" w:rsidR="18AE81C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[  ]</w:t>
      </w:r>
      <w:r w:rsidRPr="75C46F15" w:rsidR="410C9A5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August 26 - 30</w:t>
      </w:r>
    </w:p>
    <w:p w:rsidR="12F148AF" w:rsidP="4F87301E" w:rsidRDefault="12F148AF" w14:paraId="2DBDE906" w14:textId="0AA26CAD">
      <w:pPr>
        <w:spacing w:after="0" w:line="240" w:lineRule="auto"/>
        <w:rPr>
          <w:rFonts w:ascii="Arial" w:hAnsi="Arial" w:eastAsia="Arial" w:cs="Arial"/>
        </w:rPr>
      </w:pPr>
    </w:p>
    <w:p w:rsidRPr="004F26D7" w:rsidR="00DF4988" w:rsidP="4F87301E" w:rsidRDefault="00DF4988" w14:paraId="049A0D62" w14:textId="7EC9BFFD">
      <w:pPr>
        <w:spacing w:after="0" w:line="240" w:lineRule="auto"/>
        <w:rPr>
          <w:rFonts w:ascii="Arial" w:hAnsi="Arial" w:eastAsia="Arial" w:cs="Arial"/>
          <w:color w:val="FF0000"/>
        </w:rPr>
      </w:pPr>
    </w:p>
    <w:p w:rsidR="00DA6DC9" w:rsidRDefault="00DA6DC9" w14:paraId="3DE8F549" w14:textId="77777777">
      <w:p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br w:type="page"/>
      </w:r>
    </w:p>
    <w:p w:rsidR="00816073" w:rsidP="75C46F15" w:rsidRDefault="0022017B" w14:paraId="257B51B5" w14:textId="55453C51">
      <w:pPr>
        <w:spacing w:after="0" w:line="240" w:lineRule="auto"/>
        <w:rPr>
          <w:rFonts w:ascii="Arial" w:hAnsi="Arial" w:eastAsia="Arial" w:cs="Arial"/>
          <w:i w:val="1"/>
          <w:iCs w:val="1"/>
          <w:u w:val="single"/>
        </w:rPr>
      </w:pPr>
      <w:r w:rsidRPr="75C46F15" w:rsidR="0022017B">
        <w:rPr>
          <w:rFonts w:ascii="Arial" w:hAnsi="Arial" w:eastAsia="Arial" w:cs="Arial"/>
          <w:color w:val="FF0000"/>
        </w:rPr>
        <w:t>[New Page]</w:t>
      </w:r>
      <w:r>
        <w:br/>
      </w:r>
      <w:r>
        <w:br/>
      </w:r>
      <w:r w:rsidRPr="75C46F15" w:rsidR="00E21FB9">
        <w:rPr>
          <w:rFonts w:ascii="Arial" w:hAnsi="Arial" w:eastAsia="Arial" w:cs="Arial"/>
          <w:b w:val="1"/>
          <w:bCs w:val="1"/>
          <w:u w:val="single"/>
        </w:rPr>
        <w:t>EDUCATION AND EXPERIENCE</w:t>
      </w:r>
      <w:r>
        <w:br/>
      </w:r>
      <w:r>
        <w:br/>
      </w:r>
      <w:r w:rsidRPr="75C46F15" w:rsidR="004536F9">
        <w:rPr>
          <w:rFonts w:ascii="Arial" w:hAnsi="Arial" w:eastAsia="Arial" w:cs="Arial"/>
          <w:b w:val="1"/>
          <w:bCs w:val="1"/>
        </w:rPr>
        <w:t>Education</w:t>
      </w:r>
      <w:r>
        <w:br/>
      </w:r>
      <w:r w:rsidRPr="75C46F15" w:rsidR="00BB1D17">
        <w:rPr>
          <w:rFonts w:ascii="Arial" w:hAnsi="Arial" w:eastAsia="Arial" w:cs="Arial"/>
        </w:rPr>
        <w:t>Please</w:t>
      </w:r>
      <w:r w:rsidRPr="75C46F15" w:rsidR="004536F9">
        <w:rPr>
          <w:rFonts w:ascii="Arial" w:hAnsi="Arial" w:eastAsia="Arial" w:cs="Arial"/>
        </w:rPr>
        <w:t xml:space="preserve"> outline any relevant education that you feel</w:t>
      </w:r>
      <w:r w:rsidRPr="75C46F15" w:rsidR="00F87086">
        <w:rPr>
          <w:rFonts w:ascii="Arial" w:hAnsi="Arial" w:eastAsia="Arial" w:cs="Arial"/>
        </w:rPr>
        <w:t xml:space="preserve"> would be beneficial to </w:t>
      </w:r>
      <w:r w:rsidRPr="75C46F15" w:rsidR="004536F9">
        <w:rPr>
          <w:rFonts w:ascii="Arial" w:hAnsi="Arial" w:eastAsia="Arial" w:cs="Arial"/>
        </w:rPr>
        <w:t xml:space="preserve">the </w:t>
      </w:r>
      <w:r w:rsidRPr="75C46F15" w:rsidR="5E6F5C87">
        <w:rPr>
          <w:rFonts w:ascii="Arial" w:hAnsi="Arial" w:eastAsia="Arial" w:cs="Arial"/>
        </w:rPr>
        <w:t>Projects Assistant</w:t>
      </w:r>
      <w:r w:rsidRPr="75C46F15" w:rsidR="004536F9">
        <w:rPr>
          <w:rFonts w:ascii="Arial" w:hAnsi="Arial" w:eastAsia="Arial" w:cs="Arial"/>
        </w:rPr>
        <w:t xml:space="preserve"> position. </w:t>
      </w:r>
      <w:r>
        <w:br/>
      </w:r>
      <w:r>
        <w:br/>
      </w:r>
      <w:r w:rsidRPr="75C46F15" w:rsidR="004536F9">
        <w:rPr>
          <w:rFonts w:ascii="Arial" w:hAnsi="Arial" w:eastAsia="Arial" w:cs="Arial"/>
        </w:rPr>
        <w:t>Include program, educational institute, and 1-2 sentences describing what was learned.</w:t>
      </w:r>
      <w:r>
        <w:br/>
      </w:r>
      <w:r>
        <w:br/>
      </w:r>
      <w:r w:rsidRPr="75C46F15" w:rsidR="00816073">
        <w:rPr>
          <w:rFonts w:ascii="Arial" w:hAnsi="Arial" w:eastAsia="Arial" w:cs="Arial"/>
          <w:i w:val="1"/>
          <w:iCs w:val="1"/>
          <w:u w:val="single"/>
        </w:rPr>
        <w:t>Example</w:t>
      </w:r>
    </w:p>
    <w:p w:rsidR="00816073" w:rsidP="75C46F15" w:rsidRDefault="004F26D7" w14:paraId="47DF8ED5" w14:textId="7A9C5A34">
      <w:pPr>
        <w:spacing w:after="0" w:line="240" w:lineRule="auto"/>
        <w:rPr>
          <w:rFonts w:ascii="Arial" w:hAnsi="Arial" w:eastAsia="Arial" w:cs="Arial"/>
          <w:i w:val="1"/>
          <w:iCs w:val="1"/>
          <w:u w:val="single"/>
        </w:rPr>
      </w:pPr>
      <w:r w:rsidRPr="75C46F15" w:rsidR="004F26D7">
        <w:rPr>
          <w:rFonts w:ascii="Arial" w:hAnsi="Arial" w:eastAsia="Arial" w:cs="Arial"/>
          <w:i w:val="1"/>
          <w:iCs w:val="1"/>
        </w:rPr>
        <w:t>Humber College, Fitness and Health Promotion Diploma</w:t>
      </w:r>
      <w:r w:rsidRPr="75C46F15" w:rsidR="1A13D428">
        <w:rPr>
          <w:rFonts w:ascii="Arial" w:hAnsi="Arial" w:eastAsia="Arial" w:cs="Arial"/>
          <w:i w:val="1"/>
          <w:iCs w:val="1"/>
        </w:rPr>
        <w:t xml:space="preserve"> (in progress)</w:t>
      </w:r>
      <w:r>
        <w:br/>
      </w:r>
      <w:r w:rsidRPr="75C46F15" w:rsidR="004F26D7">
        <w:rPr>
          <w:rFonts w:ascii="Arial" w:hAnsi="Arial" w:eastAsia="Arial" w:cs="Arial"/>
          <w:i w:val="1"/>
          <w:iCs w:val="1"/>
        </w:rPr>
        <w:t>This program provides key concepts as it relates to health promotion that I feel could be valuable in supporting the development of programs, resources, and trainings for educators to support student health.</w:t>
      </w:r>
      <w:r w:rsidRPr="75C46F15" w:rsidR="004F26D7">
        <w:rPr>
          <w:rFonts w:ascii="Arial" w:hAnsi="Arial" w:eastAsia="Arial" w:cs="Arial"/>
        </w:rPr>
        <w:t xml:space="preserve"> </w:t>
      </w:r>
      <w:r>
        <w:br/>
      </w:r>
      <w:r>
        <w:br/>
      </w:r>
      <w:r w:rsidRPr="75C46F15" w:rsidR="004F26D7">
        <w:rPr>
          <w:rFonts w:ascii="Arial" w:hAnsi="Arial" w:eastAsia="Arial" w:cs="Arial"/>
          <w:color w:val="FF0000"/>
        </w:rPr>
        <w:t>[Open Response</w:t>
      </w:r>
      <w:r w:rsidRPr="75C46F15" w:rsidR="0022017B">
        <w:rPr>
          <w:rFonts w:ascii="Arial" w:hAnsi="Arial" w:eastAsia="Arial" w:cs="Arial"/>
          <w:color w:val="FF0000"/>
        </w:rPr>
        <w:t xml:space="preserve"> – </w:t>
      </w:r>
      <w:r w:rsidRPr="75C46F15" w:rsidR="0022017B">
        <w:rPr>
          <w:rFonts w:ascii="Arial" w:hAnsi="Arial" w:eastAsia="Arial" w:cs="Arial"/>
          <w:color w:val="FF0000"/>
        </w:rPr>
        <w:t>3,000 character</w:t>
      </w:r>
      <w:r w:rsidRPr="75C46F15" w:rsidR="0022017B">
        <w:rPr>
          <w:rFonts w:ascii="Arial" w:hAnsi="Arial" w:eastAsia="Arial" w:cs="Arial"/>
          <w:color w:val="FF0000"/>
        </w:rPr>
        <w:t xml:space="preserve"> limit</w:t>
      </w:r>
      <w:r w:rsidRPr="75C46F15" w:rsidR="004F26D7">
        <w:rPr>
          <w:rFonts w:ascii="Arial" w:hAnsi="Arial" w:eastAsia="Arial" w:cs="Arial"/>
          <w:color w:val="FF0000"/>
        </w:rPr>
        <w:t>]</w:t>
      </w:r>
      <w:r>
        <w:br/>
      </w:r>
      <w:r>
        <w:br/>
      </w:r>
      <w:r w:rsidRPr="75C46F15" w:rsidR="48B0F9C0">
        <w:rPr>
          <w:rFonts w:ascii="Arial" w:hAnsi="Arial" w:eastAsia="Arial" w:cs="Arial"/>
          <w:b w:val="1"/>
          <w:bCs w:val="1"/>
        </w:rPr>
        <w:t>Work/V</w:t>
      </w:r>
      <w:r w:rsidRPr="75C46F15" w:rsidR="2F799ACF">
        <w:rPr>
          <w:rFonts w:ascii="Arial" w:hAnsi="Arial" w:eastAsia="Arial" w:cs="Arial"/>
          <w:b w:val="1"/>
          <w:bCs w:val="1"/>
        </w:rPr>
        <w:t xml:space="preserve">olunteer </w:t>
      </w:r>
      <w:r w:rsidRPr="75C46F15" w:rsidR="004536F9">
        <w:rPr>
          <w:rFonts w:ascii="Arial" w:hAnsi="Arial" w:eastAsia="Arial" w:cs="Arial"/>
          <w:b w:val="1"/>
          <w:bCs w:val="1"/>
        </w:rPr>
        <w:t>Experience</w:t>
      </w:r>
      <w:r>
        <w:br/>
      </w:r>
      <w:r w:rsidRPr="75C46F15" w:rsidR="004536F9">
        <w:rPr>
          <w:rFonts w:ascii="Arial" w:hAnsi="Arial" w:eastAsia="Arial" w:cs="Arial"/>
        </w:rPr>
        <w:t xml:space="preserve">Please outline any relevant work/volunteer experience(s) </w:t>
      </w:r>
      <w:r w:rsidRPr="75C46F15" w:rsidR="0022017B">
        <w:rPr>
          <w:rFonts w:ascii="Arial" w:hAnsi="Arial" w:eastAsia="Arial" w:cs="Arial"/>
        </w:rPr>
        <w:t>that you feel</w:t>
      </w:r>
      <w:r w:rsidRPr="75C46F15" w:rsidR="0022017B">
        <w:rPr>
          <w:rFonts w:ascii="Arial" w:hAnsi="Arial" w:eastAsia="Arial" w:cs="Arial"/>
        </w:rPr>
        <w:t xml:space="preserve"> would be beneficial to </w:t>
      </w:r>
      <w:r w:rsidRPr="75C46F15" w:rsidR="0022017B">
        <w:rPr>
          <w:rFonts w:ascii="Arial" w:hAnsi="Arial" w:eastAsia="Arial" w:cs="Arial"/>
        </w:rPr>
        <w:t xml:space="preserve">the Projects </w:t>
      </w:r>
      <w:r w:rsidRPr="75C46F15" w:rsidR="07DDAED4">
        <w:rPr>
          <w:rFonts w:ascii="Arial" w:hAnsi="Arial" w:eastAsia="Arial" w:cs="Arial"/>
        </w:rPr>
        <w:t>Assistant</w:t>
      </w:r>
      <w:r w:rsidRPr="75C46F15" w:rsidR="0022017B">
        <w:rPr>
          <w:rFonts w:ascii="Arial" w:hAnsi="Arial" w:eastAsia="Arial" w:cs="Arial"/>
        </w:rPr>
        <w:t xml:space="preserve"> position. </w:t>
      </w:r>
      <w:r>
        <w:br/>
      </w:r>
      <w:r>
        <w:br/>
      </w:r>
      <w:r w:rsidRPr="75C46F15" w:rsidR="004536F9">
        <w:rPr>
          <w:rFonts w:ascii="Arial" w:hAnsi="Arial" w:eastAsia="Arial" w:cs="Arial"/>
        </w:rPr>
        <w:t>Include title, organization, and 1-2 sentences describing what you did for each experience.</w:t>
      </w:r>
      <w:r>
        <w:br/>
      </w:r>
      <w:r>
        <w:br/>
      </w:r>
      <w:r w:rsidRPr="75C46F15" w:rsidR="00816073">
        <w:rPr>
          <w:rFonts w:ascii="Arial" w:hAnsi="Arial" w:eastAsia="Arial" w:cs="Arial"/>
          <w:i w:val="1"/>
          <w:iCs w:val="1"/>
          <w:u w:val="single"/>
        </w:rPr>
        <w:t>Example</w:t>
      </w:r>
    </w:p>
    <w:p w:rsidRPr="00E21FB9" w:rsidR="00974013" w:rsidP="00816073" w:rsidRDefault="004F26D7" w14:paraId="56F82B5B" w14:textId="5FD32499">
      <w:pPr>
        <w:spacing w:after="0" w:line="240" w:lineRule="auto"/>
        <w:rPr>
          <w:rFonts w:ascii="Arial" w:hAnsi="Arial" w:eastAsia="Arial" w:cs="Arial"/>
          <w:b w:val="1"/>
          <w:bCs w:val="1"/>
          <w:u w:val="single"/>
        </w:rPr>
      </w:pPr>
      <w:r w:rsidRPr="75C46F15" w:rsidR="004F26D7">
        <w:rPr>
          <w:rFonts w:ascii="Arial" w:hAnsi="Arial" w:eastAsia="Arial" w:cs="Arial"/>
          <w:i w:val="1"/>
          <w:iCs w:val="1"/>
        </w:rPr>
        <w:t>Pro</w:t>
      </w:r>
      <w:r w:rsidRPr="75C46F15" w:rsidR="74CAF814">
        <w:rPr>
          <w:rFonts w:ascii="Arial" w:hAnsi="Arial" w:eastAsia="Arial" w:cs="Arial"/>
          <w:i w:val="1"/>
          <w:iCs w:val="1"/>
        </w:rPr>
        <w:t>gram</w:t>
      </w:r>
      <w:r w:rsidRPr="75C46F15" w:rsidR="004F26D7">
        <w:rPr>
          <w:rFonts w:ascii="Arial" w:hAnsi="Arial" w:eastAsia="Arial" w:cs="Arial"/>
          <w:i w:val="1"/>
          <w:iCs w:val="1"/>
        </w:rPr>
        <w:t xml:space="preserve"> Coordinator, ABC Organization</w:t>
      </w:r>
      <w:r>
        <w:br/>
      </w:r>
      <w:r w:rsidRPr="75C46F15" w:rsidR="004F26D7">
        <w:rPr>
          <w:rFonts w:ascii="Arial" w:hAnsi="Arial" w:eastAsia="Arial" w:cs="Arial"/>
          <w:i w:val="1"/>
          <w:iCs w:val="1"/>
        </w:rPr>
        <w:t>In this role, I worked to develop</w:t>
      </w:r>
      <w:r w:rsidRPr="75C46F15" w:rsidR="1157BDFF">
        <w:rPr>
          <w:rFonts w:ascii="Arial" w:hAnsi="Arial" w:eastAsia="Arial" w:cs="Arial"/>
          <w:i w:val="1"/>
          <w:iCs w:val="1"/>
        </w:rPr>
        <w:t>, promote,</w:t>
      </w:r>
      <w:r w:rsidRPr="75C46F15" w:rsidR="470A5C35">
        <w:rPr>
          <w:rFonts w:ascii="Arial" w:hAnsi="Arial" w:eastAsia="Arial" w:cs="Arial"/>
          <w:i w:val="1"/>
          <w:iCs w:val="1"/>
        </w:rPr>
        <w:t xml:space="preserve"> and deliver</w:t>
      </w:r>
      <w:r w:rsidRPr="75C46F15" w:rsidR="004F26D7">
        <w:rPr>
          <w:rFonts w:ascii="Arial" w:hAnsi="Arial" w:eastAsia="Arial" w:cs="Arial"/>
          <w:i w:val="1"/>
          <w:iCs w:val="1"/>
        </w:rPr>
        <w:t xml:space="preserve"> </w:t>
      </w:r>
      <w:r w:rsidRPr="75C46F15" w:rsidR="004F26D7">
        <w:rPr>
          <w:rFonts w:ascii="Arial" w:hAnsi="Arial" w:eastAsia="Arial" w:cs="Arial"/>
          <w:i w:val="1"/>
          <w:iCs w:val="1"/>
        </w:rPr>
        <w:t>a number of</w:t>
      </w:r>
      <w:r w:rsidRPr="75C46F15" w:rsidR="004F26D7">
        <w:rPr>
          <w:rFonts w:ascii="Arial" w:hAnsi="Arial" w:eastAsia="Arial" w:cs="Arial"/>
          <w:i w:val="1"/>
          <w:iCs w:val="1"/>
        </w:rPr>
        <w:t xml:space="preserve"> webinars to increase our </w:t>
      </w:r>
      <w:r w:rsidRPr="75C46F15" w:rsidR="004F26D7">
        <w:rPr>
          <w:rFonts w:ascii="Arial" w:hAnsi="Arial" w:eastAsia="Arial" w:cs="Arial"/>
          <w:i w:val="1"/>
          <w:iCs w:val="1"/>
        </w:rPr>
        <w:t>clients</w:t>
      </w:r>
      <w:r w:rsidRPr="75C46F15" w:rsidR="004F26D7">
        <w:rPr>
          <w:rFonts w:ascii="Arial" w:hAnsi="Arial" w:eastAsia="Arial" w:cs="Arial"/>
          <w:i w:val="1"/>
          <w:iCs w:val="1"/>
        </w:rPr>
        <w:t xml:space="preserve"> knowledge about how to be safe and responsible drivers.</w:t>
      </w:r>
      <w:r w:rsidRPr="75C46F15" w:rsidR="246A74BE">
        <w:rPr>
          <w:rFonts w:ascii="Arial" w:hAnsi="Arial" w:eastAsia="Arial" w:cs="Arial"/>
          <w:i w:val="1"/>
          <w:iCs w:val="1"/>
        </w:rPr>
        <w:t xml:space="preserve"> I also evaluated these webinars and prepared evaluation reports.</w:t>
      </w:r>
      <w:r>
        <w:br/>
      </w:r>
      <w:r>
        <w:br/>
      </w:r>
      <w:r w:rsidRPr="75C46F15" w:rsidR="0022017B">
        <w:rPr>
          <w:rFonts w:ascii="Arial" w:hAnsi="Arial" w:eastAsia="Arial" w:cs="Arial"/>
          <w:color w:val="FF0000"/>
        </w:rPr>
        <w:t>[Open Response</w:t>
      </w:r>
      <w:r w:rsidRPr="75C46F15" w:rsidR="0022017B">
        <w:rPr>
          <w:rFonts w:ascii="Arial" w:hAnsi="Arial" w:eastAsia="Arial" w:cs="Arial"/>
          <w:color w:val="FF0000"/>
        </w:rPr>
        <w:t xml:space="preserve"> – </w:t>
      </w:r>
      <w:r w:rsidRPr="75C46F15" w:rsidR="0022017B">
        <w:rPr>
          <w:rFonts w:ascii="Arial" w:hAnsi="Arial" w:eastAsia="Arial" w:cs="Arial"/>
          <w:color w:val="FF0000"/>
        </w:rPr>
        <w:t>3,000 character</w:t>
      </w:r>
      <w:r w:rsidRPr="75C46F15" w:rsidR="0022017B">
        <w:rPr>
          <w:rFonts w:ascii="Arial" w:hAnsi="Arial" w:eastAsia="Arial" w:cs="Arial"/>
          <w:color w:val="FF0000"/>
        </w:rPr>
        <w:t xml:space="preserve"> limit</w:t>
      </w:r>
      <w:r w:rsidRPr="75C46F15" w:rsidR="0022017B">
        <w:rPr>
          <w:rFonts w:ascii="Arial" w:hAnsi="Arial" w:eastAsia="Arial" w:cs="Arial"/>
          <w:color w:val="FF0000"/>
        </w:rPr>
        <w:t>]</w:t>
      </w:r>
      <w:r>
        <w:br/>
      </w:r>
      <w:r w:rsidRPr="75C46F15" w:rsidR="004536F9">
        <w:rPr>
          <w:rFonts w:ascii="Arial" w:hAnsi="Arial" w:eastAsia="Arial" w:cs="Arial"/>
        </w:rPr>
        <w:t xml:space="preserve"> </w:t>
      </w:r>
      <w:r>
        <w:br/>
      </w:r>
    </w:p>
    <w:p w:rsidR="006F3583" w:rsidP="35C6C5BA" w:rsidRDefault="006F3583" w14:paraId="7EF8327D" w14:textId="77777777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="006F3583" w:rsidRDefault="006F3583" w14:paraId="6564DEBB" w14:textId="77777777">
      <w:pPr>
        <w:rPr>
          <w:rFonts w:ascii="Arial" w:hAnsi="Arial" w:eastAsia="Arial" w:cs="Arial"/>
          <w:b/>
          <w:bCs/>
          <w:u w:val="single"/>
        </w:rPr>
      </w:pPr>
      <w:r>
        <w:rPr>
          <w:rFonts w:ascii="Arial" w:hAnsi="Arial" w:eastAsia="Arial" w:cs="Arial"/>
          <w:b/>
          <w:bCs/>
          <w:u w:val="single"/>
        </w:rPr>
        <w:br w:type="page"/>
      </w:r>
    </w:p>
    <w:p w:rsidRPr="00E66B68" w:rsidR="00507A09" w:rsidP="75C46F15" w:rsidRDefault="00304839" w14:paraId="69736772" w14:textId="3B54C9B7">
      <w:pPr>
        <w:spacing w:after="0" w:line="240" w:lineRule="auto"/>
        <w:contextualSpacing/>
        <w:rPr>
          <w:rFonts w:ascii="Arial" w:hAnsi="Arial" w:eastAsia="Arial" w:cs="Arial"/>
          <w:b w:val="1"/>
          <w:bCs w:val="1"/>
          <w:u w:val="single"/>
        </w:rPr>
      </w:pPr>
      <w:r w:rsidRPr="75C46F15" w:rsidR="0022017B">
        <w:rPr>
          <w:rFonts w:ascii="Arial" w:hAnsi="Arial" w:eastAsia="Arial" w:cs="Arial"/>
          <w:color w:val="FF0000"/>
        </w:rPr>
        <w:t>[New Page]</w:t>
      </w:r>
      <w:r>
        <w:br/>
      </w:r>
      <w:r>
        <w:br/>
      </w:r>
      <w:r w:rsidRPr="75C46F15" w:rsidR="00304839">
        <w:rPr>
          <w:rFonts w:ascii="Arial" w:hAnsi="Arial" w:eastAsia="Arial" w:cs="Arial"/>
          <w:b w:val="1"/>
          <w:bCs w:val="1"/>
          <w:u w:val="single"/>
        </w:rPr>
        <w:t xml:space="preserve">Job </w:t>
      </w:r>
      <w:r w:rsidRPr="75C46F15" w:rsidR="00E66B68">
        <w:rPr>
          <w:rFonts w:ascii="Arial" w:hAnsi="Arial" w:eastAsia="Arial" w:cs="Arial"/>
          <w:b w:val="1"/>
          <w:bCs w:val="1"/>
          <w:u w:val="single"/>
        </w:rPr>
        <w:t xml:space="preserve">Skills </w:t>
      </w:r>
    </w:p>
    <w:p w:rsidRPr="00304839" w:rsidR="00304839" w:rsidP="3B3FDB8D" w:rsidRDefault="00304839" w14:paraId="60554212" w14:textId="3F4C9548">
      <w:pPr>
        <w:pStyle w:val="BodyText2"/>
        <w:contextualSpacing/>
        <w:jc w:val="left"/>
        <w:rPr>
          <w:rFonts w:eastAsia="Arial" w:cs="Arial"/>
          <w:color w:val="000000" w:themeColor="text1"/>
        </w:rPr>
      </w:pPr>
      <w:r w:rsidRPr="0DC02EA1">
        <w:rPr>
          <w:rFonts w:cs="Arial"/>
        </w:rPr>
        <w:t>Of the following job skills (social/soft/behavioural), select the three (3) skills that best describe you?</w:t>
      </w:r>
      <w:r>
        <w:br/>
      </w:r>
      <w:r w:rsidRPr="0DC02EA1">
        <w:rPr>
          <w:rFonts w:eastAsia="Arial" w:cs="Arial"/>
          <w:color w:val="FF0000"/>
        </w:rPr>
        <w:t>[Limit to 3 choices]</w:t>
      </w:r>
    </w:p>
    <w:p w:rsidRPr="00304839" w:rsidR="28A98279" w:rsidP="29F42C85" w:rsidRDefault="28A98279" w14:paraId="4B18E7CE" w14:textId="245563BB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0304839">
        <w:rPr>
          <w:rFonts w:ascii="Arial" w:hAnsi="Arial" w:cs="Arial"/>
        </w:rPr>
        <w:t>[  ] Accountable</w:t>
      </w:r>
    </w:p>
    <w:p w:rsidRPr="00304839" w:rsidR="28A98279" w:rsidP="29F42C85" w:rsidRDefault="28A98279" w14:paraId="7CD8AB95" w14:textId="3F85BB60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0304839">
        <w:rPr>
          <w:rFonts w:ascii="Arial" w:hAnsi="Arial" w:cs="Arial"/>
        </w:rPr>
        <w:t>[  ] Positive attitude</w:t>
      </w:r>
    </w:p>
    <w:p w:rsidRPr="00304839" w:rsidR="28A98279" w:rsidP="29F42C85" w:rsidRDefault="28A98279" w14:paraId="4C4D11C3" w14:textId="5734A3E2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0304839">
        <w:rPr>
          <w:rFonts w:ascii="Arial" w:hAnsi="Arial" w:cs="Arial"/>
        </w:rPr>
        <w:t>[  ] Adaptable</w:t>
      </w:r>
    </w:p>
    <w:p w:rsidRPr="00304839" w:rsidR="28A98279" w:rsidP="29F42C85" w:rsidRDefault="28A98279" w14:paraId="5D0E9D8F" w14:textId="3DC8B88F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0304839">
        <w:rPr>
          <w:rFonts w:ascii="Arial" w:hAnsi="Arial" w:cs="Arial"/>
        </w:rPr>
        <w:t>[  ] Continuous Learner</w:t>
      </w:r>
    </w:p>
    <w:p w:rsidRPr="00304839" w:rsidR="28A98279" w:rsidP="29F42C85" w:rsidRDefault="00304839" w14:paraId="1E37D634" w14:textId="5F0781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  ] Client focused / excellent customer s</w:t>
      </w:r>
      <w:r w:rsidRPr="00304839" w:rsidR="28A98279">
        <w:rPr>
          <w:rFonts w:ascii="Arial" w:hAnsi="Arial" w:cs="Arial"/>
        </w:rPr>
        <w:t>ervice</w:t>
      </w:r>
    </w:p>
    <w:p w:rsidRPr="00304839" w:rsidR="28A98279" w:rsidP="29F42C85" w:rsidRDefault="28A98279" w14:paraId="0D8305E8" w14:textId="0034C40C">
      <w:pPr>
        <w:spacing w:after="0" w:line="240" w:lineRule="auto"/>
        <w:rPr>
          <w:rFonts w:ascii="Arial" w:hAnsi="Arial" w:cs="Arial"/>
        </w:rPr>
      </w:pPr>
      <w:r w:rsidRPr="00304839">
        <w:rPr>
          <w:rFonts w:ascii="Arial" w:hAnsi="Arial" w:cs="Arial"/>
        </w:rPr>
        <w:t>[  ] Ability to collaborate</w:t>
      </w:r>
    </w:p>
    <w:p w:rsidRPr="00304839" w:rsidR="28A98279" w:rsidP="29F42C85" w:rsidRDefault="28A98279" w14:paraId="28BDCB99" w14:textId="1DC5E25A">
      <w:pPr>
        <w:spacing w:after="0" w:line="240" w:lineRule="auto"/>
        <w:rPr>
          <w:rFonts w:ascii="Arial" w:hAnsi="Arial" w:cs="Arial"/>
        </w:rPr>
      </w:pPr>
      <w:r w:rsidRPr="00304839">
        <w:rPr>
          <w:rFonts w:ascii="Arial" w:hAnsi="Arial" w:cs="Arial"/>
        </w:rPr>
        <w:t>[  ] Ability to communicate effectively</w:t>
      </w:r>
    </w:p>
    <w:p w:rsidRPr="00304839" w:rsidR="28A98279" w:rsidP="0DC02EA1" w:rsidRDefault="00304839" w14:paraId="00E95D51" w14:textId="647C5F7A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DC02EA1">
        <w:rPr>
          <w:rFonts w:ascii="Arial" w:hAnsi="Arial" w:cs="Arial"/>
        </w:rPr>
        <w:t>[  ] Attention to detail</w:t>
      </w:r>
    </w:p>
    <w:p w:rsidRPr="0022017B" w:rsidR="28A98279" w:rsidP="29F42C85" w:rsidRDefault="00304839" w14:paraId="7CDB3C2F" w14:textId="00C3E57D">
      <w:pPr>
        <w:spacing w:after="0" w:line="240" w:lineRule="auto"/>
        <w:rPr>
          <w:rFonts w:ascii="Arial" w:hAnsi="Arial" w:eastAsia="Arial" w:cs="Arial"/>
          <w:bCs/>
        </w:rPr>
      </w:pPr>
      <w:r>
        <w:br/>
      </w:r>
      <w:r w:rsidRPr="0022017B" w:rsidR="0022017B">
        <w:rPr>
          <w:rFonts w:ascii="Arial" w:hAnsi="Arial" w:eastAsia="Arial" w:cs="Arial"/>
          <w:bCs/>
        </w:rPr>
        <w:t>Why did you pick those three skills?</w:t>
      </w:r>
      <w:r w:rsidRPr="0022017B" w:rsidR="0022017B">
        <w:rPr>
          <w:rFonts w:ascii="Arial" w:hAnsi="Arial" w:eastAsia="Arial" w:cs="Arial"/>
          <w:bCs/>
        </w:rPr>
        <w:br/>
      </w:r>
      <w:r w:rsidRPr="0022017B" w:rsidR="0022017B">
        <w:rPr>
          <w:rFonts w:ascii="Arial" w:hAnsi="Arial" w:eastAsia="Arial" w:cs="Arial"/>
          <w:color w:val="FF0000"/>
        </w:rPr>
        <w:t>[Open Response]</w:t>
      </w:r>
    </w:p>
    <w:p w:rsidR="3B2F39ED" w:rsidP="3B2F39ED" w:rsidRDefault="3B2F39ED" w14:paraId="6F1CDD54" w14:textId="03DE318F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="0022017B" w:rsidRDefault="0022017B" w14:paraId="226A6E3B" w14:textId="77777777">
      <w:pPr>
        <w:rPr>
          <w:rFonts w:ascii="Arial" w:hAnsi="Arial" w:eastAsia="Arial" w:cs="Arial"/>
          <w:b/>
          <w:bCs/>
          <w:u w:val="single"/>
        </w:rPr>
      </w:pPr>
      <w:r>
        <w:rPr>
          <w:rFonts w:ascii="Arial" w:hAnsi="Arial" w:eastAsia="Arial" w:cs="Arial"/>
          <w:b/>
          <w:bCs/>
          <w:u w:val="single"/>
        </w:rPr>
        <w:br w:type="page"/>
      </w:r>
    </w:p>
    <w:p w:rsidRPr="00816073" w:rsidR="00A80C04" w:rsidP="3B2F39ED" w:rsidRDefault="0022017B" w14:paraId="05F59B80" w14:textId="053C386E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  <w:r w:rsidRPr="0022017B">
        <w:rPr>
          <w:rFonts w:ascii="Arial" w:hAnsi="Arial" w:eastAsia="Arial" w:cs="Arial"/>
          <w:bCs/>
          <w:color w:val="FF0000"/>
        </w:rPr>
        <w:t>[New Page]</w:t>
      </w:r>
      <w:r>
        <w:rPr>
          <w:rFonts w:ascii="Arial" w:hAnsi="Arial" w:eastAsia="Arial" w:cs="Arial"/>
          <w:b/>
          <w:bCs/>
          <w:u w:val="single"/>
        </w:rPr>
        <w:br/>
      </w:r>
      <w:r>
        <w:rPr>
          <w:rFonts w:ascii="Arial" w:hAnsi="Arial" w:eastAsia="Arial" w:cs="Arial"/>
          <w:b/>
          <w:bCs/>
          <w:u w:val="single"/>
        </w:rPr>
        <w:br/>
      </w:r>
      <w:r w:rsidRPr="3B2F39ED" w:rsidR="00A80C04">
        <w:rPr>
          <w:rFonts w:ascii="Arial" w:hAnsi="Arial" w:eastAsia="Arial" w:cs="Arial"/>
          <w:b/>
          <w:bCs/>
          <w:u w:val="single"/>
        </w:rPr>
        <w:t xml:space="preserve">OVERALL </w:t>
      </w:r>
    </w:p>
    <w:p w:rsidRPr="000D6581" w:rsidR="00DF4988" w:rsidP="35C6C5BA" w:rsidRDefault="004B6814" w14:paraId="2651A098" w14:textId="55B28512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Is there anything else we should be aware of as it relates to your application for this position? (e.g., prior commitments impacting start date)</w:t>
      </w:r>
      <w:r>
        <w:rPr>
          <w:rFonts w:ascii="Arial" w:hAnsi="Arial" w:eastAsia="Arial" w:cs="Arial"/>
        </w:rPr>
        <w:br/>
      </w:r>
      <w:r w:rsidRPr="6102806B" w:rsidR="00304839">
        <w:rPr>
          <w:rFonts w:ascii="Arial" w:hAnsi="Arial" w:eastAsia="Arial" w:cs="Arial"/>
          <w:color w:val="FF0000"/>
        </w:rPr>
        <w:t>[Open</w:t>
      </w:r>
      <w:r w:rsidR="00304839">
        <w:rPr>
          <w:rFonts w:ascii="Arial" w:hAnsi="Arial" w:eastAsia="Arial" w:cs="Arial"/>
          <w:color w:val="FF0000"/>
        </w:rPr>
        <w:t xml:space="preserve"> Response</w:t>
      </w:r>
      <w:r w:rsidRPr="6102806B" w:rsidR="00304839">
        <w:rPr>
          <w:rFonts w:ascii="Arial" w:hAnsi="Arial" w:eastAsia="Arial" w:cs="Arial"/>
          <w:color w:val="FF0000"/>
        </w:rPr>
        <w:t>]</w:t>
      </w:r>
      <w:r w:rsidR="00E21FB9">
        <w:rPr>
          <w:rFonts w:ascii="Arial" w:hAnsi="Arial" w:eastAsia="Arial" w:cs="Arial"/>
        </w:rPr>
        <w:br/>
      </w:r>
    </w:p>
    <w:p w:rsidRPr="00304839" w:rsidR="00304839" w:rsidP="004B6814" w:rsidRDefault="004B6814" w14:paraId="29F82A54" w14:textId="55548584">
      <w:pPr>
        <w:rPr>
          <w:rFonts w:ascii="Arial" w:hAnsi="Arial" w:eastAsia="Arial" w:cs="Arial"/>
        </w:rPr>
      </w:pPr>
      <w:r w:rsidRPr="3B2F39ED">
        <w:rPr>
          <w:rFonts w:ascii="Arial" w:hAnsi="Arial" w:eastAsia="Arial" w:cs="Arial"/>
          <w:b/>
          <w:bCs/>
        </w:rPr>
        <w:t>Confirmation</w:t>
      </w:r>
      <w:r>
        <w:br/>
      </w:r>
      <w:r w:rsidRPr="3B2F39ED" w:rsidR="00304839">
        <w:rPr>
          <w:rFonts w:ascii="Arial" w:hAnsi="Arial" w:eastAsia="Arial" w:cs="Arial"/>
        </w:rPr>
        <w:t xml:space="preserve">I confirm that </w:t>
      </w:r>
      <w:r w:rsidRPr="3B2F39ED" w:rsidR="15B9FD5F">
        <w:rPr>
          <w:rFonts w:ascii="Arial" w:hAnsi="Arial" w:eastAsia="Arial" w:cs="Arial"/>
        </w:rPr>
        <w:t>all</w:t>
      </w:r>
      <w:r w:rsidRPr="3B2F39ED" w:rsidR="00304839">
        <w:rPr>
          <w:rFonts w:ascii="Arial" w:hAnsi="Arial" w:eastAsia="Arial" w:cs="Arial"/>
        </w:rPr>
        <w:t xml:space="preserve"> the information I submitted in this application is accurate.</w:t>
      </w:r>
      <w:r>
        <w:br/>
      </w:r>
      <w:r w:rsidRPr="3B2F39ED" w:rsidR="00304839">
        <w:rPr>
          <w:rFonts w:ascii="Arial" w:hAnsi="Arial" w:eastAsia="Arial" w:cs="Arial"/>
        </w:rPr>
        <w:t>[  ] Yes</w:t>
      </w:r>
    </w:p>
    <w:p w:rsidR="00304839" w:rsidRDefault="00304839" w14:paraId="58367812" w14:textId="77777777">
      <w:pPr>
        <w:rPr>
          <w:rFonts w:ascii="Arial" w:hAnsi="Arial" w:eastAsia="Arial" w:cs="Arial"/>
          <w:b/>
          <w:u w:val="single"/>
        </w:rPr>
      </w:pPr>
      <w:bookmarkStart w:name="_GoBack" w:id="0"/>
      <w:bookmarkEnd w:id="0"/>
      <w:r>
        <w:rPr>
          <w:rFonts w:ascii="Arial" w:hAnsi="Arial" w:eastAsia="Arial" w:cs="Arial"/>
          <w:b/>
          <w:u w:val="single"/>
        </w:rPr>
        <w:br w:type="page"/>
      </w:r>
    </w:p>
    <w:p w:rsidR="00816073" w:rsidP="75C46F15" w:rsidRDefault="0022017B" w14:paraId="246AE0D8" w14:textId="7FE94A70">
      <w:p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75C46F15" w:rsidR="0022017B">
        <w:rPr>
          <w:rFonts w:ascii="Arial" w:hAnsi="Arial" w:eastAsia="Arial" w:cs="Arial"/>
          <w:color w:val="FF0000"/>
        </w:rPr>
        <w:t>[New Page]</w:t>
      </w:r>
      <w:r>
        <w:br/>
      </w:r>
      <w:r>
        <w:br/>
      </w:r>
      <w:r w:rsidRPr="75C46F15" w:rsidR="00816073">
        <w:rPr>
          <w:rFonts w:ascii="Arial" w:hAnsi="Arial" w:eastAsia="Arial" w:cs="Arial"/>
          <w:b w:val="1"/>
          <w:bCs w:val="1"/>
          <w:u w:val="single"/>
        </w:rPr>
        <w:t>THANK YOU</w:t>
      </w:r>
      <w:r>
        <w:br/>
      </w:r>
      <w:r w:rsidRPr="75C46F15" w:rsidR="00304839">
        <w:rPr>
          <w:rFonts w:ascii="Arial" w:hAnsi="Arial" w:eastAsia="Arial" w:cs="Arial"/>
        </w:rPr>
        <w:t xml:space="preserve">Thank you for taking the time to apply for the Projects </w:t>
      </w:r>
      <w:r w:rsidRPr="75C46F15" w:rsidR="3CF0953D">
        <w:rPr>
          <w:rFonts w:ascii="Arial" w:hAnsi="Arial" w:eastAsia="Arial" w:cs="Arial"/>
        </w:rPr>
        <w:t>Assistant</w:t>
      </w:r>
      <w:r w:rsidRPr="75C46F15" w:rsidR="00304839">
        <w:rPr>
          <w:rFonts w:ascii="Arial" w:hAnsi="Arial" w:eastAsia="Arial" w:cs="Arial"/>
        </w:rPr>
        <w:t xml:space="preserve"> position. We will contact you if you are selected for an interview.</w:t>
      </w:r>
      <w:r>
        <w:br/>
      </w:r>
      <w:r>
        <w:br/>
      </w:r>
      <w:r>
        <w:br/>
      </w:r>
    </w:p>
    <w:p w:rsidRPr="007F1885" w:rsidR="29F42C85" w:rsidP="007F1885" w:rsidRDefault="29F42C85" w14:paraId="5AE17C3F" w14:textId="02BBB919">
      <w:pPr>
        <w:rPr>
          <w:rFonts w:ascii="Arial" w:hAnsi="Arial" w:eastAsia="Arial" w:cs="Arial"/>
          <w:b/>
        </w:rPr>
      </w:pPr>
    </w:p>
    <w:sectPr w:rsidRPr="007F1885" w:rsidR="29F42C85" w:rsidSect="00210FC2">
      <w:pgSz w:w="12240" w:h="15840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1F645B" w16cex:dateUtc="2023-07-12T15:22:14.494Z"/>
  <w16cex:commentExtensible w16cex:durableId="4D95A00A" w16cex:dateUtc="2023-07-13T12:35:45.69Z"/>
  <w16cex:commentExtensible w16cex:durableId="1162F0E8" w16cex:dateUtc="2023-07-13T12:38:20.399Z">
    <w16cex:extLst>
      <w16:ext w16:uri="{CE6994B0-6A32-4C9F-8C6B-6E91EDA988CE}">
        <cr:reactions xmlns:cr="http://schemas.microsoft.com/office/comments/2020/reactions">
          <cr:reaction reactionType="1">
            <cr:reactionInfo dateUtc="2023-07-13T19:49:25.115Z">
              <cr:user userId="S::dirankunda@ophea.org::f08ac933-42ec-426d-b4ed-3a388395cc8a" userProvider="AD" userName="Delice Irankunda"/>
            </cr:reactionInfo>
          </cr:reaction>
        </cr:reactions>
      </w16:ext>
    </w16cex:extLst>
  </w16cex:commentExtensible>
  <w16cex:commentExtensible w16cex:durableId="2A4BAA63" w16cex:dateUtc="2023-07-13T12:41:52.051Z">
    <w16cex:extLst>
      <w16:ext w16:uri="{CE6994B0-6A32-4C9F-8C6B-6E91EDA988CE}">
        <cr:reactions xmlns:cr="http://schemas.microsoft.com/office/comments/2020/reactions">
          <cr:reaction reactionType="1">
            <cr:reactionInfo dateUtc="2023-07-13T19:50:38.412Z">
              <cr:user userId="S::dirankunda@ophea.org::f08ac933-42ec-426d-b4ed-3a388395cc8a" userProvider="AD" userName="Delice Irankunda"/>
            </cr:reactionInfo>
          </cr:reaction>
        </cr:reactions>
      </w16:ext>
    </w16cex:extLst>
  </w16cex:commentExtensible>
  <w16cex:commentExtensible w16cex:durableId="146802E7" w16cex:dateUtc="2023-07-14T14:46:12.3Z"/>
  <w16cex:commentExtensible w16cex:durableId="78688F37" w16cex:dateUtc="2023-07-14T14:48:40.5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652CEC" w16cid:durableId="6A1F645B"/>
  <w16cid:commentId w16cid:paraId="422B709F" w16cid:durableId="4D95A00A"/>
  <w16cid:commentId w16cid:paraId="2FE305AF" w16cid:durableId="1162F0E8"/>
  <w16cid:commentId w16cid:paraId="2D5E359C" w16cid:durableId="2A4BAA63"/>
  <w16cid:commentId w16cid:paraId="42A0D412" w16cid:durableId="146802E7"/>
  <w16cid:commentId w16cid:paraId="0EF44952" w16cid:durableId="78688F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40A0"/>
    <w:multiLevelType w:val="hybridMultilevel"/>
    <w:tmpl w:val="2F961DC8"/>
    <w:lvl w:ilvl="0" w:tplc="CA48BC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5D85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44A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A3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B68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B008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60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C4F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AF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040BA"/>
    <w:multiLevelType w:val="hybridMultilevel"/>
    <w:tmpl w:val="098E06B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B200A"/>
    <w:multiLevelType w:val="hybridMultilevel"/>
    <w:tmpl w:val="CD40A9D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B797B"/>
    <w:multiLevelType w:val="hybridMultilevel"/>
    <w:tmpl w:val="6F102A52"/>
    <w:lvl w:ilvl="0" w:tplc="2702C884">
      <w:start w:val="1"/>
      <w:numFmt w:val="lowerLetter"/>
      <w:lvlText w:val="%1."/>
      <w:lvlJc w:val="left"/>
      <w:pPr>
        <w:ind w:left="360" w:hanging="360"/>
      </w:pPr>
    </w:lvl>
    <w:lvl w:ilvl="1" w:tplc="1348F332" w:tentative="1">
      <w:start w:val="1"/>
      <w:numFmt w:val="lowerLetter"/>
      <w:lvlText w:val="%2."/>
      <w:lvlJc w:val="left"/>
      <w:pPr>
        <w:ind w:left="1080" w:hanging="360"/>
      </w:pPr>
    </w:lvl>
    <w:lvl w:ilvl="2" w:tplc="878ECCA8" w:tentative="1">
      <w:start w:val="1"/>
      <w:numFmt w:val="lowerRoman"/>
      <w:lvlText w:val="%3."/>
      <w:lvlJc w:val="right"/>
      <w:pPr>
        <w:ind w:left="1800" w:hanging="180"/>
      </w:pPr>
    </w:lvl>
    <w:lvl w:ilvl="3" w:tplc="06380E9E" w:tentative="1">
      <w:start w:val="1"/>
      <w:numFmt w:val="decimal"/>
      <w:lvlText w:val="%4."/>
      <w:lvlJc w:val="left"/>
      <w:pPr>
        <w:ind w:left="2520" w:hanging="360"/>
      </w:pPr>
    </w:lvl>
    <w:lvl w:ilvl="4" w:tplc="443E4AFE" w:tentative="1">
      <w:start w:val="1"/>
      <w:numFmt w:val="lowerLetter"/>
      <w:lvlText w:val="%5."/>
      <w:lvlJc w:val="left"/>
      <w:pPr>
        <w:ind w:left="3240" w:hanging="360"/>
      </w:pPr>
    </w:lvl>
    <w:lvl w:ilvl="5" w:tplc="4CFE0B0C" w:tentative="1">
      <w:start w:val="1"/>
      <w:numFmt w:val="lowerRoman"/>
      <w:lvlText w:val="%6."/>
      <w:lvlJc w:val="right"/>
      <w:pPr>
        <w:ind w:left="3960" w:hanging="180"/>
      </w:pPr>
    </w:lvl>
    <w:lvl w:ilvl="6" w:tplc="32F8B2DA" w:tentative="1">
      <w:start w:val="1"/>
      <w:numFmt w:val="decimal"/>
      <w:lvlText w:val="%7."/>
      <w:lvlJc w:val="left"/>
      <w:pPr>
        <w:ind w:left="4680" w:hanging="360"/>
      </w:pPr>
    </w:lvl>
    <w:lvl w:ilvl="7" w:tplc="D8445AA4" w:tentative="1">
      <w:start w:val="1"/>
      <w:numFmt w:val="lowerLetter"/>
      <w:lvlText w:val="%8."/>
      <w:lvlJc w:val="left"/>
      <w:pPr>
        <w:ind w:left="5400" w:hanging="360"/>
      </w:pPr>
    </w:lvl>
    <w:lvl w:ilvl="8" w:tplc="A2B0EB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3DB89"/>
    <w:multiLevelType w:val="hybridMultilevel"/>
    <w:tmpl w:val="30C07F02"/>
    <w:lvl w:ilvl="0" w:tplc="008A22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386F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EE0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B2BF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4E3B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726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4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E27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D85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0686C0"/>
    <w:multiLevelType w:val="hybridMultilevel"/>
    <w:tmpl w:val="B8D69E7E"/>
    <w:lvl w:ilvl="0" w:tplc="D96EFF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ECA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42CA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AE2F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69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28B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E8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D4E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F61F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235292"/>
    <w:multiLevelType w:val="hybridMultilevel"/>
    <w:tmpl w:val="81F07BFA"/>
    <w:lvl w:ilvl="0" w:tplc="C6482A96">
      <w:start w:val="1"/>
      <w:numFmt w:val="lowerLetter"/>
      <w:lvlText w:val="%1."/>
      <w:lvlJc w:val="left"/>
      <w:pPr>
        <w:ind w:left="360" w:hanging="360"/>
      </w:pPr>
    </w:lvl>
    <w:lvl w:ilvl="1" w:tplc="139E02D2">
      <w:start w:val="1"/>
      <w:numFmt w:val="lowerLetter"/>
      <w:lvlText w:val="%2."/>
      <w:lvlJc w:val="left"/>
      <w:pPr>
        <w:ind w:left="1080" w:hanging="360"/>
      </w:pPr>
    </w:lvl>
    <w:lvl w:ilvl="2" w:tplc="76DC7298">
      <w:start w:val="1"/>
      <w:numFmt w:val="lowerRoman"/>
      <w:lvlText w:val="%3."/>
      <w:lvlJc w:val="right"/>
      <w:pPr>
        <w:ind w:left="1800" w:hanging="180"/>
      </w:pPr>
    </w:lvl>
    <w:lvl w:ilvl="3" w:tplc="BE8CB1EC">
      <w:start w:val="1"/>
      <w:numFmt w:val="decimal"/>
      <w:lvlText w:val="%4."/>
      <w:lvlJc w:val="left"/>
      <w:pPr>
        <w:ind w:left="2520" w:hanging="360"/>
      </w:pPr>
    </w:lvl>
    <w:lvl w:ilvl="4" w:tplc="35EACBE4">
      <w:start w:val="1"/>
      <w:numFmt w:val="lowerLetter"/>
      <w:lvlText w:val="%5."/>
      <w:lvlJc w:val="left"/>
      <w:pPr>
        <w:ind w:left="3240" w:hanging="360"/>
      </w:pPr>
    </w:lvl>
    <w:lvl w:ilvl="5" w:tplc="A61AC838">
      <w:start w:val="1"/>
      <w:numFmt w:val="lowerRoman"/>
      <w:lvlText w:val="%6."/>
      <w:lvlJc w:val="right"/>
      <w:pPr>
        <w:ind w:left="3960" w:hanging="180"/>
      </w:pPr>
    </w:lvl>
    <w:lvl w:ilvl="6" w:tplc="C7E40236">
      <w:start w:val="1"/>
      <w:numFmt w:val="decimal"/>
      <w:lvlText w:val="%7."/>
      <w:lvlJc w:val="left"/>
      <w:pPr>
        <w:ind w:left="4680" w:hanging="360"/>
      </w:pPr>
    </w:lvl>
    <w:lvl w:ilvl="7" w:tplc="16C00D9A">
      <w:start w:val="1"/>
      <w:numFmt w:val="lowerLetter"/>
      <w:lvlText w:val="%8."/>
      <w:lvlJc w:val="left"/>
      <w:pPr>
        <w:ind w:left="5400" w:hanging="360"/>
      </w:pPr>
    </w:lvl>
    <w:lvl w:ilvl="8" w:tplc="1E2CCF6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62DFD"/>
    <w:multiLevelType w:val="hybridMultilevel"/>
    <w:tmpl w:val="29143F34"/>
    <w:lvl w:ilvl="0" w:tplc="FA7046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3E7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6405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021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5832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460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087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C28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CE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D403E8"/>
    <w:multiLevelType w:val="hybridMultilevel"/>
    <w:tmpl w:val="78888528"/>
    <w:lvl w:ilvl="0" w:tplc="B28409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C4CD0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C01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8270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60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A21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830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03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543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990F83"/>
    <w:multiLevelType w:val="hybridMultilevel"/>
    <w:tmpl w:val="48483E5C"/>
    <w:lvl w:ilvl="0" w:tplc="B53E93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361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FA2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08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3C9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695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4A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1EB4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B45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ED2095"/>
    <w:multiLevelType w:val="hybridMultilevel"/>
    <w:tmpl w:val="6CF0D5B2"/>
    <w:lvl w:ilvl="0" w:tplc="A6AA48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DA4D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F29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563A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BE60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DC2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36C5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8661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581B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C84C30"/>
    <w:multiLevelType w:val="hybridMultilevel"/>
    <w:tmpl w:val="04185F1A"/>
    <w:lvl w:ilvl="0" w:tplc="CF5228D8">
      <w:start w:val="1"/>
      <w:numFmt w:val="lowerLetter"/>
      <w:lvlText w:val="%1."/>
      <w:lvlJc w:val="left"/>
      <w:pPr>
        <w:ind w:left="360" w:hanging="360"/>
      </w:pPr>
    </w:lvl>
    <w:lvl w:ilvl="1" w:tplc="626C22F2">
      <w:start w:val="1"/>
      <w:numFmt w:val="lowerLetter"/>
      <w:lvlText w:val="%2."/>
      <w:lvlJc w:val="left"/>
      <w:pPr>
        <w:ind w:left="1080" w:hanging="360"/>
      </w:pPr>
    </w:lvl>
    <w:lvl w:ilvl="2" w:tplc="125CA630">
      <w:start w:val="1"/>
      <w:numFmt w:val="lowerRoman"/>
      <w:lvlText w:val="%3."/>
      <w:lvlJc w:val="right"/>
      <w:pPr>
        <w:ind w:left="1800" w:hanging="180"/>
      </w:pPr>
    </w:lvl>
    <w:lvl w:ilvl="3" w:tplc="20F8280A">
      <w:start w:val="1"/>
      <w:numFmt w:val="decimal"/>
      <w:lvlText w:val="%4."/>
      <w:lvlJc w:val="left"/>
      <w:pPr>
        <w:ind w:left="2520" w:hanging="360"/>
      </w:pPr>
    </w:lvl>
    <w:lvl w:ilvl="4" w:tplc="4B8A47C4">
      <w:start w:val="1"/>
      <w:numFmt w:val="lowerLetter"/>
      <w:lvlText w:val="%5."/>
      <w:lvlJc w:val="left"/>
      <w:pPr>
        <w:ind w:left="3240" w:hanging="360"/>
      </w:pPr>
    </w:lvl>
    <w:lvl w:ilvl="5" w:tplc="79CCF972">
      <w:start w:val="1"/>
      <w:numFmt w:val="lowerRoman"/>
      <w:lvlText w:val="%6."/>
      <w:lvlJc w:val="right"/>
      <w:pPr>
        <w:ind w:left="3960" w:hanging="180"/>
      </w:pPr>
    </w:lvl>
    <w:lvl w:ilvl="6" w:tplc="3086014E">
      <w:start w:val="1"/>
      <w:numFmt w:val="decimal"/>
      <w:lvlText w:val="%7."/>
      <w:lvlJc w:val="left"/>
      <w:pPr>
        <w:ind w:left="4680" w:hanging="360"/>
      </w:pPr>
    </w:lvl>
    <w:lvl w:ilvl="7" w:tplc="5AF4A0F2">
      <w:start w:val="1"/>
      <w:numFmt w:val="lowerLetter"/>
      <w:lvlText w:val="%8."/>
      <w:lvlJc w:val="left"/>
      <w:pPr>
        <w:ind w:left="5400" w:hanging="360"/>
      </w:pPr>
    </w:lvl>
    <w:lvl w:ilvl="8" w:tplc="ED708F6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1A6D2"/>
    <w:multiLevelType w:val="hybridMultilevel"/>
    <w:tmpl w:val="921CDF40"/>
    <w:lvl w:ilvl="0" w:tplc="5888E7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18E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EE7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E1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6A1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F07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9835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5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5853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AF013C"/>
    <w:multiLevelType w:val="hybridMultilevel"/>
    <w:tmpl w:val="F98645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BB45C"/>
    <w:multiLevelType w:val="hybridMultilevel"/>
    <w:tmpl w:val="4EEE65F4"/>
    <w:lvl w:ilvl="0" w:tplc="D840B2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6EF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6F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1EA7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60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386F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CAA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027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DA35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103BF5"/>
    <w:multiLevelType w:val="hybridMultilevel"/>
    <w:tmpl w:val="73C23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FD33"/>
    <w:multiLevelType w:val="hybridMultilevel"/>
    <w:tmpl w:val="D7624548"/>
    <w:lvl w:ilvl="0" w:tplc="3D5448D6">
      <w:start w:val="1"/>
      <w:numFmt w:val="lowerLetter"/>
      <w:lvlText w:val="%1."/>
      <w:lvlJc w:val="left"/>
      <w:pPr>
        <w:ind w:left="720" w:hanging="360"/>
      </w:pPr>
    </w:lvl>
    <w:lvl w:ilvl="1" w:tplc="C8261244">
      <w:start w:val="1"/>
      <w:numFmt w:val="lowerLetter"/>
      <w:lvlText w:val="%2."/>
      <w:lvlJc w:val="left"/>
      <w:pPr>
        <w:ind w:left="1440" w:hanging="360"/>
      </w:pPr>
    </w:lvl>
    <w:lvl w:ilvl="2" w:tplc="0464C076">
      <w:start w:val="1"/>
      <w:numFmt w:val="lowerRoman"/>
      <w:lvlText w:val="%3."/>
      <w:lvlJc w:val="right"/>
      <w:pPr>
        <w:ind w:left="2160" w:hanging="180"/>
      </w:pPr>
    </w:lvl>
    <w:lvl w:ilvl="3" w:tplc="01904538">
      <w:start w:val="1"/>
      <w:numFmt w:val="decimal"/>
      <w:lvlText w:val="%4."/>
      <w:lvlJc w:val="left"/>
      <w:pPr>
        <w:ind w:left="2880" w:hanging="360"/>
      </w:pPr>
    </w:lvl>
    <w:lvl w:ilvl="4" w:tplc="D48A4960">
      <w:start w:val="1"/>
      <w:numFmt w:val="lowerLetter"/>
      <w:lvlText w:val="%5."/>
      <w:lvlJc w:val="left"/>
      <w:pPr>
        <w:ind w:left="3600" w:hanging="360"/>
      </w:pPr>
    </w:lvl>
    <w:lvl w:ilvl="5" w:tplc="4CF009FC">
      <w:start w:val="1"/>
      <w:numFmt w:val="lowerRoman"/>
      <w:lvlText w:val="%6."/>
      <w:lvlJc w:val="right"/>
      <w:pPr>
        <w:ind w:left="4320" w:hanging="180"/>
      </w:pPr>
    </w:lvl>
    <w:lvl w:ilvl="6" w:tplc="578C326A">
      <w:start w:val="1"/>
      <w:numFmt w:val="decimal"/>
      <w:lvlText w:val="%7."/>
      <w:lvlJc w:val="left"/>
      <w:pPr>
        <w:ind w:left="5040" w:hanging="360"/>
      </w:pPr>
    </w:lvl>
    <w:lvl w:ilvl="7" w:tplc="640EFC02">
      <w:start w:val="1"/>
      <w:numFmt w:val="lowerLetter"/>
      <w:lvlText w:val="%8."/>
      <w:lvlJc w:val="left"/>
      <w:pPr>
        <w:ind w:left="5760" w:hanging="360"/>
      </w:pPr>
    </w:lvl>
    <w:lvl w:ilvl="8" w:tplc="6F023E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6A29"/>
    <w:multiLevelType w:val="hybridMultilevel"/>
    <w:tmpl w:val="51CEC79A"/>
    <w:lvl w:ilvl="0" w:tplc="335E099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646AD20E" w:tentative="1">
      <w:start w:val="1"/>
      <w:numFmt w:val="lowerLetter"/>
      <w:lvlText w:val="%2."/>
      <w:lvlJc w:val="left"/>
      <w:pPr>
        <w:ind w:left="1080" w:hanging="360"/>
      </w:pPr>
    </w:lvl>
    <w:lvl w:ilvl="2" w:tplc="F62CB02E" w:tentative="1">
      <w:start w:val="1"/>
      <w:numFmt w:val="lowerRoman"/>
      <w:lvlText w:val="%3."/>
      <w:lvlJc w:val="right"/>
      <w:pPr>
        <w:ind w:left="1800" w:hanging="180"/>
      </w:pPr>
    </w:lvl>
    <w:lvl w:ilvl="3" w:tplc="420C5BB8" w:tentative="1">
      <w:start w:val="1"/>
      <w:numFmt w:val="decimal"/>
      <w:lvlText w:val="%4."/>
      <w:lvlJc w:val="left"/>
      <w:pPr>
        <w:ind w:left="2520" w:hanging="360"/>
      </w:pPr>
    </w:lvl>
    <w:lvl w:ilvl="4" w:tplc="32B48A3A" w:tentative="1">
      <w:start w:val="1"/>
      <w:numFmt w:val="lowerLetter"/>
      <w:lvlText w:val="%5."/>
      <w:lvlJc w:val="left"/>
      <w:pPr>
        <w:ind w:left="3240" w:hanging="360"/>
      </w:pPr>
    </w:lvl>
    <w:lvl w:ilvl="5" w:tplc="4C98F652" w:tentative="1">
      <w:start w:val="1"/>
      <w:numFmt w:val="lowerRoman"/>
      <w:lvlText w:val="%6."/>
      <w:lvlJc w:val="right"/>
      <w:pPr>
        <w:ind w:left="3960" w:hanging="180"/>
      </w:pPr>
    </w:lvl>
    <w:lvl w:ilvl="6" w:tplc="38800594" w:tentative="1">
      <w:start w:val="1"/>
      <w:numFmt w:val="decimal"/>
      <w:lvlText w:val="%7."/>
      <w:lvlJc w:val="left"/>
      <w:pPr>
        <w:ind w:left="4680" w:hanging="360"/>
      </w:pPr>
    </w:lvl>
    <w:lvl w:ilvl="7" w:tplc="65062DBC" w:tentative="1">
      <w:start w:val="1"/>
      <w:numFmt w:val="lowerLetter"/>
      <w:lvlText w:val="%8."/>
      <w:lvlJc w:val="left"/>
      <w:pPr>
        <w:ind w:left="5400" w:hanging="360"/>
      </w:pPr>
    </w:lvl>
    <w:lvl w:ilvl="8" w:tplc="D11A5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CE4D8"/>
    <w:multiLevelType w:val="hybridMultilevel"/>
    <w:tmpl w:val="87FC614E"/>
    <w:lvl w:ilvl="0" w:tplc="7CD20A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C7847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2A30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F6E2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B63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88F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AED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14C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E09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3E5061"/>
    <w:multiLevelType w:val="hybridMultilevel"/>
    <w:tmpl w:val="8DCEB4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796D"/>
    <w:multiLevelType w:val="multilevel"/>
    <w:tmpl w:val="23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18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  <w:num w:numId="16">
    <w:abstractNumId w:val="19"/>
  </w:num>
  <w:num w:numId="17">
    <w:abstractNumId w:val="13"/>
  </w:num>
  <w:num w:numId="18">
    <w:abstractNumId w:val="15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2"/>
    <w:rsid w:val="000C6B73"/>
    <w:rsid w:val="000D6581"/>
    <w:rsid w:val="001363B5"/>
    <w:rsid w:val="00204553"/>
    <w:rsid w:val="00210FC2"/>
    <w:rsid w:val="0022017B"/>
    <w:rsid w:val="002923EB"/>
    <w:rsid w:val="002A17AB"/>
    <w:rsid w:val="002B226E"/>
    <w:rsid w:val="002C04A5"/>
    <w:rsid w:val="00304839"/>
    <w:rsid w:val="003D2872"/>
    <w:rsid w:val="004536F9"/>
    <w:rsid w:val="00456D5B"/>
    <w:rsid w:val="00460DBE"/>
    <w:rsid w:val="004B6814"/>
    <w:rsid w:val="004F26D7"/>
    <w:rsid w:val="004F406F"/>
    <w:rsid w:val="00507A09"/>
    <w:rsid w:val="00560EF8"/>
    <w:rsid w:val="0056F46A"/>
    <w:rsid w:val="006158DA"/>
    <w:rsid w:val="00647949"/>
    <w:rsid w:val="006E4A62"/>
    <w:rsid w:val="006F3583"/>
    <w:rsid w:val="00700C79"/>
    <w:rsid w:val="007F13C8"/>
    <w:rsid w:val="007F1885"/>
    <w:rsid w:val="00816073"/>
    <w:rsid w:val="00974013"/>
    <w:rsid w:val="00991252"/>
    <w:rsid w:val="009E7D11"/>
    <w:rsid w:val="00A544B8"/>
    <w:rsid w:val="00A80C04"/>
    <w:rsid w:val="00AE3490"/>
    <w:rsid w:val="00B81000"/>
    <w:rsid w:val="00BB1D17"/>
    <w:rsid w:val="00C671B1"/>
    <w:rsid w:val="00CB2BC0"/>
    <w:rsid w:val="00DA6DC9"/>
    <w:rsid w:val="00DB032B"/>
    <w:rsid w:val="00DB4F07"/>
    <w:rsid w:val="00DF4988"/>
    <w:rsid w:val="00E21FB9"/>
    <w:rsid w:val="00E36DA9"/>
    <w:rsid w:val="00E66B68"/>
    <w:rsid w:val="00E716EB"/>
    <w:rsid w:val="00F70105"/>
    <w:rsid w:val="00F87086"/>
    <w:rsid w:val="00FF6DA6"/>
    <w:rsid w:val="014E1AF9"/>
    <w:rsid w:val="0151EAC9"/>
    <w:rsid w:val="0188E798"/>
    <w:rsid w:val="018AABD5"/>
    <w:rsid w:val="01B267AC"/>
    <w:rsid w:val="01B71257"/>
    <w:rsid w:val="01D9B98A"/>
    <w:rsid w:val="01F2C4CB"/>
    <w:rsid w:val="028312C2"/>
    <w:rsid w:val="03001486"/>
    <w:rsid w:val="03073F56"/>
    <w:rsid w:val="0399E64E"/>
    <w:rsid w:val="0430543E"/>
    <w:rsid w:val="04B6DA7A"/>
    <w:rsid w:val="052A658D"/>
    <w:rsid w:val="0564AF29"/>
    <w:rsid w:val="059EAE0D"/>
    <w:rsid w:val="05CC249F"/>
    <w:rsid w:val="06BAE3D1"/>
    <w:rsid w:val="07DDAED4"/>
    <w:rsid w:val="07EF7DFC"/>
    <w:rsid w:val="0856B432"/>
    <w:rsid w:val="0903C561"/>
    <w:rsid w:val="091E2261"/>
    <w:rsid w:val="09389A3E"/>
    <w:rsid w:val="09444B4B"/>
    <w:rsid w:val="09ECCE38"/>
    <w:rsid w:val="0AD083C0"/>
    <w:rsid w:val="0AE4510A"/>
    <w:rsid w:val="0AEAF962"/>
    <w:rsid w:val="0BA717AF"/>
    <w:rsid w:val="0C6C5421"/>
    <w:rsid w:val="0D14F329"/>
    <w:rsid w:val="0D535354"/>
    <w:rsid w:val="0DC02EA1"/>
    <w:rsid w:val="0ED147D3"/>
    <w:rsid w:val="0F84B8C5"/>
    <w:rsid w:val="0F927CA3"/>
    <w:rsid w:val="100E1E15"/>
    <w:rsid w:val="106B1625"/>
    <w:rsid w:val="10D70E0C"/>
    <w:rsid w:val="1157BDFF"/>
    <w:rsid w:val="116F20A6"/>
    <w:rsid w:val="11BFC6E6"/>
    <w:rsid w:val="122A09D4"/>
    <w:rsid w:val="1259E96A"/>
    <w:rsid w:val="12F148AF"/>
    <w:rsid w:val="15B9FD5F"/>
    <w:rsid w:val="15CFC285"/>
    <w:rsid w:val="163C4E05"/>
    <w:rsid w:val="16933809"/>
    <w:rsid w:val="17DE622A"/>
    <w:rsid w:val="186A821B"/>
    <w:rsid w:val="18AE81C8"/>
    <w:rsid w:val="19720897"/>
    <w:rsid w:val="1A13D428"/>
    <w:rsid w:val="1B514FB1"/>
    <w:rsid w:val="1BBDFF47"/>
    <w:rsid w:val="1BCF75C5"/>
    <w:rsid w:val="1C8A6571"/>
    <w:rsid w:val="1D3F305A"/>
    <w:rsid w:val="1E1C500E"/>
    <w:rsid w:val="1E2F2A0F"/>
    <w:rsid w:val="1E8E5F93"/>
    <w:rsid w:val="1F3B22DD"/>
    <w:rsid w:val="20C7215E"/>
    <w:rsid w:val="21438042"/>
    <w:rsid w:val="22280C36"/>
    <w:rsid w:val="22AF853D"/>
    <w:rsid w:val="246A74BE"/>
    <w:rsid w:val="251A8519"/>
    <w:rsid w:val="26105551"/>
    <w:rsid w:val="2691BF2C"/>
    <w:rsid w:val="26C080E5"/>
    <w:rsid w:val="28890256"/>
    <w:rsid w:val="28A98279"/>
    <w:rsid w:val="28DAFE8C"/>
    <w:rsid w:val="29CBAFC8"/>
    <w:rsid w:val="29F42C85"/>
    <w:rsid w:val="2B5DDEFD"/>
    <w:rsid w:val="2C805672"/>
    <w:rsid w:val="2CD78317"/>
    <w:rsid w:val="2CF0A4F0"/>
    <w:rsid w:val="2CF9AF5E"/>
    <w:rsid w:val="2DF37B7E"/>
    <w:rsid w:val="2E00E0BB"/>
    <w:rsid w:val="2E3EF473"/>
    <w:rsid w:val="2E3EF473"/>
    <w:rsid w:val="2E4F9844"/>
    <w:rsid w:val="2ED77D52"/>
    <w:rsid w:val="2F3E620E"/>
    <w:rsid w:val="2F799ACF"/>
    <w:rsid w:val="2F984650"/>
    <w:rsid w:val="2FEB68A5"/>
    <w:rsid w:val="311F852F"/>
    <w:rsid w:val="3120C597"/>
    <w:rsid w:val="3143C620"/>
    <w:rsid w:val="31769535"/>
    <w:rsid w:val="320B9646"/>
    <w:rsid w:val="323D7C9F"/>
    <w:rsid w:val="32E84AD5"/>
    <w:rsid w:val="330C6628"/>
    <w:rsid w:val="33126596"/>
    <w:rsid w:val="331F4AC1"/>
    <w:rsid w:val="33A49393"/>
    <w:rsid w:val="33D95CDD"/>
    <w:rsid w:val="348957D1"/>
    <w:rsid w:val="348C2467"/>
    <w:rsid w:val="34AE35F7"/>
    <w:rsid w:val="34AE35F7"/>
    <w:rsid w:val="3595CDA2"/>
    <w:rsid w:val="35B8135C"/>
    <w:rsid w:val="35C6C5BA"/>
    <w:rsid w:val="362482E1"/>
    <w:rsid w:val="36EA84E1"/>
    <w:rsid w:val="372D5739"/>
    <w:rsid w:val="3793A5C4"/>
    <w:rsid w:val="37A131DF"/>
    <w:rsid w:val="385F71E8"/>
    <w:rsid w:val="38B3F0B4"/>
    <w:rsid w:val="39D90747"/>
    <w:rsid w:val="3A0D0B63"/>
    <w:rsid w:val="3AF6AB26"/>
    <w:rsid w:val="3B2F39ED"/>
    <w:rsid w:val="3B3FDB8D"/>
    <w:rsid w:val="3C9469B6"/>
    <w:rsid w:val="3CCEFC86"/>
    <w:rsid w:val="3CF0953D"/>
    <w:rsid w:val="3D34A604"/>
    <w:rsid w:val="3D83E6A0"/>
    <w:rsid w:val="3E3D951E"/>
    <w:rsid w:val="3E67DB8A"/>
    <w:rsid w:val="3EE9A41A"/>
    <w:rsid w:val="3F31766F"/>
    <w:rsid w:val="3FBBB6CC"/>
    <w:rsid w:val="3FC3973A"/>
    <w:rsid w:val="3FE4A56C"/>
    <w:rsid w:val="3FEB5DCC"/>
    <w:rsid w:val="3FEC8DB8"/>
    <w:rsid w:val="4085747B"/>
    <w:rsid w:val="410C9A50"/>
    <w:rsid w:val="41295FD2"/>
    <w:rsid w:val="4167DAD9"/>
    <w:rsid w:val="41FE0DB3"/>
    <w:rsid w:val="422144DC"/>
    <w:rsid w:val="43F57FFE"/>
    <w:rsid w:val="440FD3F1"/>
    <w:rsid w:val="443EFF0F"/>
    <w:rsid w:val="44753741"/>
    <w:rsid w:val="44CC4747"/>
    <w:rsid w:val="44F1898B"/>
    <w:rsid w:val="455ACDDC"/>
    <w:rsid w:val="45AF9828"/>
    <w:rsid w:val="470A5C35"/>
    <w:rsid w:val="471A4767"/>
    <w:rsid w:val="47249444"/>
    <w:rsid w:val="47B82B83"/>
    <w:rsid w:val="48094614"/>
    <w:rsid w:val="488DA9B5"/>
    <w:rsid w:val="48B0F9C0"/>
    <w:rsid w:val="48DAC370"/>
    <w:rsid w:val="492F8007"/>
    <w:rsid w:val="49522CD1"/>
    <w:rsid w:val="4960B376"/>
    <w:rsid w:val="49CF0785"/>
    <w:rsid w:val="4A15EC2F"/>
    <w:rsid w:val="4A334283"/>
    <w:rsid w:val="4A4D8754"/>
    <w:rsid w:val="4D5DE9E1"/>
    <w:rsid w:val="4DBAAA0D"/>
    <w:rsid w:val="4E402BA2"/>
    <w:rsid w:val="4EB2EC1E"/>
    <w:rsid w:val="4F45D69D"/>
    <w:rsid w:val="4F82456C"/>
    <w:rsid w:val="4F87301E"/>
    <w:rsid w:val="50113C7F"/>
    <w:rsid w:val="50272836"/>
    <w:rsid w:val="50BCFB20"/>
    <w:rsid w:val="50E1A6FE"/>
    <w:rsid w:val="50E82EBF"/>
    <w:rsid w:val="5188B8BF"/>
    <w:rsid w:val="51C93EA9"/>
    <w:rsid w:val="55939370"/>
    <w:rsid w:val="55A8D4EF"/>
    <w:rsid w:val="5649A3FE"/>
    <w:rsid w:val="572C0A5C"/>
    <w:rsid w:val="57AF6154"/>
    <w:rsid w:val="57CADDA3"/>
    <w:rsid w:val="5841332B"/>
    <w:rsid w:val="58C7DABD"/>
    <w:rsid w:val="58C7DABD"/>
    <w:rsid w:val="5925D65F"/>
    <w:rsid w:val="594D2BB5"/>
    <w:rsid w:val="5B608903"/>
    <w:rsid w:val="5B8FE465"/>
    <w:rsid w:val="5BBF68C7"/>
    <w:rsid w:val="5BE714E8"/>
    <w:rsid w:val="5C82D277"/>
    <w:rsid w:val="5CDE6112"/>
    <w:rsid w:val="5D43CDAD"/>
    <w:rsid w:val="5DAC5458"/>
    <w:rsid w:val="5E5070B6"/>
    <w:rsid w:val="5E6F5C87"/>
    <w:rsid w:val="5F182B67"/>
    <w:rsid w:val="5F371C41"/>
    <w:rsid w:val="5F371C41"/>
    <w:rsid w:val="5F66B00A"/>
    <w:rsid w:val="5FACD181"/>
    <w:rsid w:val="5FFF7B22"/>
    <w:rsid w:val="60617C0C"/>
    <w:rsid w:val="60A8A848"/>
    <w:rsid w:val="60B0766B"/>
    <w:rsid w:val="60B3F058"/>
    <w:rsid w:val="60DADA28"/>
    <w:rsid w:val="60DADA28"/>
    <w:rsid w:val="6102806B"/>
    <w:rsid w:val="624C46CC"/>
    <w:rsid w:val="626AEE3D"/>
    <w:rsid w:val="63E8172D"/>
    <w:rsid w:val="64068D6B"/>
    <w:rsid w:val="64127AEA"/>
    <w:rsid w:val="648BBAF7"/>
    <w:rsid w:val="64ECED5C"/>
    <w:rsid w:val="655F65C8"/>
    <w:rsid w:val="6562F10E"/>
    <w:rsid w:val="658D2B76"/>
    <w:rsid w:val="65AC5D1C"/>
    <w:rsid w:val="65FB2E3C"/>
    <w:rsid w:val="66FEC16F"/>
    <w:rsid w:val="671352F1"/>
    <w:rsid w:val="671FB7EF"/>
    <w:rsid w:val="67482D7D"/>
    <w:rsid w:val="674A1BAC"/>
    <w:rsid w:val="674A1BAC"/>
    <w:rsid w:val="6772E5DB"/>
    <w:rsid w:val="68D7CC48"/>
    <w:rsid w:val="68FE8652"/>
    <w:rsid w:val="69193B82"/>
    <w:rsid w:val="6989C935"/>
    <w:rsid w:val="69ABBF6E"/>
    <w:rsid w:val="69D151B2"/>
    <w:rsid w:val="69E2C9F2"/>
    <w:rsid w:val="6A19E612"/>
    <w:rsid w:val="6A9916AA"/>
    <w:rsid w:val="6BB5B673"/>
    <w:rsid w:val="6BDCC33C"/>
    <w:rsid w:val="6C073108"/>
    <w:rsid w:val="6C1FC826"/>
    <w:rsid w:val="6C3FCF23"/>
    <w:rsid w:val="6EB3E438"/>
    <w:rsid w:val="6ED3CA47"/>
    <w:rsid w:val="6EDB1ACA"/>
    <w:rsid w:val="6F5BFB89"/>
    <w:rsid w:val="70220948"/>
    <w:rsid w:val="70B282EB"/>
    <w:rsid w:val="70D20D18"/>
    <w:rsid w:val="710F7708"/>
    <w:rsid w:val="71EBD9C8"/>
    <w:rsid w:val="7207496F"/>
    <w:rsid w:val="724198C9"/>
    <w:rsid w:val="724E534C"/>
    <w:rsid w:val="726A581C"/>
    <w:rsid w:val="7276728C"/>
    <w:rsid w:val="728CCE53"/>
    <w:rsid w:val="72B9E3BF"/>
    <w:rsid w:val="731612AB"/>
    <w:rsid w:val="73177C06"/>
    <w:rsid w:val="732B9D9E"/>
    <w:rsid w:val="7406287D"/>
    <w:rsid w:val="74CAF814"/>
    <w:rsid w:val="751C9A2A"/>
    <w:rsid w:val="75767D6E"/>
    <w:rsid w:val="75C46F15"/>
    <w:rsid w:val="75E2E82B"/>
    <w:rsid w:val="76598876"/>
    <w:rsid w:val="77FFCE9C"/>
    <w:rsid w:val="785035FD"/>
    <w:rsid w:val="78B8A320"/>
    <w:rsid w:val="79D70C2E"/>
    <w:rsid w:val="79F3C884"/>
    <w:rsid w:val="7A08DCFD"/>
    <w:rsid w:val="7A5FC701"/>
    <w:rsid w:val="7B6D3E33"/>
    <w:rsid w:val="7B732325"/>
    <w:rsid w:val="7B7A04E3"/>
    <w:rsid w:val="7BA4AD5E"/>
    <w:rsid w:val="7D9AEEA0"/>
    <w:rsid w:val="7DAD0AC3"/>
    <w:rsid w:val="7E293BF8"/>
    <w:rsid w:val="7EAA1B90"/>
    <w:rsid w:val="7ED2B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5DBD"/>
  <w15:chartTrackingRefBased/>
  <w15:docId w15:val="{A4305277-E236-4367-9EA0-100AC9C2C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C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10FC2"/>
    <w:pPr>
      <w:spacing w:after="0" w:line="240" w:lineRule="auto"/>
      <w:jc w:val="both"/>
    </w:pPr>
    <w:rPr>
      <w:rFonts w:ascii="Arial" w:hAnsi="Arial" w:eastAsia="Times" w:cs="Times New Roman"/>
      <w:kern w:val="0"/>
      <w:szCs w:val="20"/>
      <w:lang w:val="en-US"/>
      <w14:ligatures w14:val="none"/>
    </w:rPr>
  </w:style>
  <w:style w:type="character" w:styleId="BodyText2Char" w:customStyle="1">
    <w:name w:val="Body Text 2 Char"/>
    <w:basedOn w:val="DefaultParagraphFont"/>
    <w:link w:val="BodyText2"/>
    <w:rsid w:val="00210FC2"/>
    <w:rPr>
      <w:rFonts w:ascii="Arial" w:hAnsi="Arial" w:eastAsia="Times" w:cs="Times New Roman"/>
      <w:kern w:val="0"/>
      <w:szCs w:val="20"/>
      <w:lang w:val="en-US"/>
      <w14:ligatures w14:val="none"/>
    </w:rPr>
  </w:style>
  <w:style w:type="character" w:styleId="normaltextrun" w:customStyle="1">
    <w:name w:val="normaltextrun"/>
    <w:basedOn w:val="DefaultParagraphFont"/>
    <w:rsid w:val="00974013"/>
  </w:style>
  <w:style w:type="character" w:styleId="eop" w:customStyle="1">
    <w:name w:val="eop"/>
    <w:basedOn w:val="DefaultParagraphFont"/>
    <w:rsid w:val="00974013"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styleId="paragraph" w:customStyle="1">
    <w:name w:val="paragraph"/>
    <w:basedOn w:val="Normal"/>
    <w:rsid w:val="003D28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CA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0C79"/>
    <w:rPr>
      <w:rFonts w:ascii="Segoe UI" w:hAnsi="Segoe UI" w:cs="Segoe UI"/>
      <w:sz w:val="18"/>
      <w:szCs w:val="18"/>
    </w:rPr>
  </w:style>
  <w:style w:type="paragraph" w:styleId="BodyText1" w:customStyle="1">
    <w:name w:val="Body Text1"/>
    <w:basedOn w:val="Normal"/>
    <w:next w:val="Normal"/>
    <w:uiPriority w:val="1"/>
    <w:rsid w:val="3B2F39ED"/>
    <w:pPr>
      <w:spacing w:before="120" w:after="120" w:line="280" w:lineRule="exact"/>
      <w:jc w:val="both"/>
    </w:pPr>
    <w:rPr>
      <w:rFonts w:ascii="Arial" w:hAnsi="Arial" w:eastAsia="Times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4e42d194303f4570" /><Relationship Type="http://schemas.microsoft.com/office/2018/08/relationships/commentsExtensible" Target="commentsExtensible.xml" Id="R7b740782d15241b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PesonGroup xmlns="299e5e87-a1d4-4aa5-b473-f6fbcd485e80">
      <UserInfo>
        <DisplayName/>
        <AccountId xsi:nil="true"/>
        <AccountType/>
      </UserInfo>
    </PesonGroup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8" ma:contentTypeDescription="Create a new document." ma:contentTypeScope="" ma:versionID="6841f9ea9172eef6554c78557d9e917e">
  <xsd:schema xmlns:xsd="http://www.w3.org/2001/XMLSchema" xmlns:xs="http://www.w3.org/2001/XMLSchema" xmlns:p="http://schemas.microsoft.com/office/2006/metadata/properties" xmlns:ns2="b3ec7da2-1c21-4787-846a-dab95ec57cf5" xmlns:ns3="299e5e87-a1d4-4aa5-b473-f6fbcd485e80" targetNamespace="http://schemas.microsoft.com/office/2006/metadata/properties" ma:root="true" ma:fieldsID="d03245b0c7c0566dc14562cb505d2eca" ns2:_="" ns3:_="">
    <xsd:import namespace="b3ec7da2-1c21-4787-846a-dab95ec57cf5"/>
    <xsd:import namespace="299e5e87-a1d4-4aa5-b473-f6fbcd485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PesonGroup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9a965-de72-4fc3-ad7b-ddfd383742c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esonGroup" ma:index="18" nillable="true" ma:displayName="PesonGroup" ma:format="Dropdown" ma:list="UserInfo" ma:SharePointGroup="0" ma:internalName="Peson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A8B1D-CA82-4E9A-97D7-F9163367612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99e5e87-a1d4-4aa5-b473-f6fbcd485e80"/>
    <ds:schemaRef ds:uri="b3ec7da2-1c21-4787-846a-dab95ec57cf5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5574D8-2085-4ECF-AA43-36B45E02CC97}"/>
</file>

<file path=customXml/itemProps3.xml><?xml version="1.0" encoding="utf-8"?>
<ds:datastoreItem xmlns:ds="http://schemas.openxmlformats.org/officeDocument/2006/customXml" ds:itemID="{2B9040AA-63DF-4D79-8E94-4787A64BD0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Drew Maginn</cp:lastModifiedBy>
  <cp:revision>13</cp:revision>
  <dcterms:created xsi:type="dcterms:W3CDTF">2023-07-14T18:37:00Z</dcterms:created>
  <dcterms:modified xsi:type="dcterms:W3CDTF">2024-02-22T18:57:47Z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5638200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